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49F02" w14:textId="77777777" w:rsidR="001F2EB0" w:rsidRPr="00371376" w:rsidRDefault="001F2EB0" w:rsidP="007D02D3">
      <w:pPr>
        <w:pStyle w:val="afff5"/>
        <w:ind w:left="5040" w:firstLine="720"/>
        <w:rPr>
          <w:rFonts w:ascii="Times New Roman" w:hAnsi="Times New Roman" w:cs="Times New Roman"/>
          <w:sz w:val="26"/>
          <w:szCs w:val="26"/>
        </w:rPr>
      </w:pPr>
      <w:r w:rsidRPr="00371376">
        <w:rPr>
          <w:rFonts w:ascii="Times New Roman" w:hAnsi="Times New Roman" w:cs="Times New Roman"/>
          <w:sz w:val="26"/>
          <w:szCs w:val="26"/>
        </w:rPr>
        <w:t>УТВЕРЖДАЮ</w:t>
      </w:r>
    </w:p>
    <w:p w14:paraId="26F4E3DF" w14:textId="77777777" w:rsidR="001F2EB0" w:rsidRPr="00371376" w:rsidRDefault="00B00801" w:rsidP="003E6199">
      <w:pPr>
        <w:pStyle w:val="afff5"/>
        <w:ind w:left="2880"/>
        <w:rPr>
          <w:rFonts w:ascii="Times New Roman" w:hAnsi="Times New Roman" w:cs="Times New Roman"/>
          <w:sz w:val="26"/>
          <w:szCs w:val="26"/>
        </w:rPr>
      </w:pP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="001F2EB0" w:rsidRPr="00371376">
        <w:rPr>
          <w:rFonts w:ascii="Times New Roman" w:hAnsi="Times New Roman" w:cs="Times New Roman"/>
          <w:sz w:val="26"/>
          <w:szCs w:val="26"/>
        </w:rPr>
        <w:t>Председатель наблюдательного совета</w:t>
      </w:r>
    </w:p>
    <w:p w14:paraId="1BD6BB2E" w14:textId="77777777" w:rsidR="001F2EB0" w:rsidRPr="00371376" w:rsidRDefault="00B00801" w:rsidP="003E6199">
      <w:pPr>
        <w:pStyle w:val="afff5"/>
        <w:ind w:left="2880"/>
        <w:rPr>
          <w:rFonts w:ascii="Times New Roman" w:hAnsi="Times New Roman" w:cs="Times New Roman"/>
          <w:sz w:val="26"/>
          <w:szCs w:val="26"/>
          <w:u w:val="single"/>
        </w:rPr>
      </w:pP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="001F2EB0" w:rsidRPr="00371376">
        <w:rPr>
          <w:rFonts w:ascii="Times New Roman" w:hAnsi="Times New Roman" w:cs="Times New Roman"/>
          <w:sz w:val="26"/>
          <w:szCs w:val="26"/>
        </w:rPr>
        <w:t>____________</w:t>
      </w:r>
      <w:r w:rsidRPr="00371376">
        <w:rPr>
          <w:rFonts w:ascii="Times New Roman" w:hAnsi="Times New Roman" w:cs="Times New Roman"/>
          <w:sz w:val="26"/>
          <w:szCs w:val="26"/>
        </w:rPr>
        <w:t>______</w:t>
      </w:r>
      <w:r w:rsidR="00E732BA">
        <w:rPr>
          <w:rFonts w:ascii="Times New Roman" w:hAnsi="Times New Roman" w:cs="Times New Roman"/>
          <w:sz w:val="26"/>
          <w:szCs w:val="26"/>
        </w:rPr>
        <w:t xml:space="preserve"> </w:t>
      </w:r>
      <w:r w:rsidR="001F2EB0" w:rsidRPr="00371376">
        <w:rPr>
          <w:rFonts w:ascii="Times New Roman" w:hAnsi="Times New Roman" w:cs="Times New Roman"/>
          <w:sz w:val="26"/>
          <w:szCs w:val="26"/>
          <w:u w:val="single"/>
        </w:rPr>
        <w:t>С</w:t>
      </w:r>
      <w:r w:rsidR="007D02D3" w:rsidRPr="00371376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1F2EB0" w:rsidRPr="00371376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7D02D3" w:rsidRPr="00371376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1F2EB0" w:rsidRPr="00371376">
        <w:rPr>
          <w:rFonts w:ascii="Times New Roman" w:hAnsi="Times New Roman" w:cs="Times New Roman"/>
          <w:sz w:val="26"/>
          <w:szCs w:val="26"/>
          <w:u w:val="single"/>
        </w:rPr>
        <w:t>Мухитдинова</w:t>
      </w:r>
    </w:p>
    <w:p w14:paraId="17D78D09" w14:textId="77777777" w:rsidR="001F2EB0" w:rsidRPr="00371376" w:rsidRDefault="00283E63" w:rsidP="003E6199">
      <w:pPr>
        <w:pStyle w:val="afff5"/>
        <w:ind w:left="2880"/>
        <w:rPr>
          <w:rFonts w:ascii="Times New Roman" w:hAnsi="Times New Roman" w:cs="Times New Roman"/>
          <w:sz w:val="18"/>
          <w:szCs w:val="26"/>
        </w:rPr>
      </w:pP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="009B4A20">
        <w:rPr>
          <w:rFonts w:ascii="Times New Roman" w:hAnsi="Times New Roman" w:cs="Times New Roman"/>
          <w:sz w:val="26"/>
          <w:szCs w:val="26"/>
        </w:rPr>
        <w:t xml:space="preserve"> </w:t>
      </w:r>
      <w:r w:rsidRPr="00371376">
        <w:rPr>
          <w:rFonts w:ascii="Times New Roman" w:hAnsi="Times New Roman" w:cs="Times New Roman"/>
          <w:sz w:val="18"/>
          <w:szCs w:val="26"/>
        </w:rPr>
        <w:t xml:space="preserve">(подпись) </w:t>
      </w:r>
      <w:r w:rsidR="001F2EB0" w:rsidRPr="00371376">
        <w:rPr>
          <w:rFonts w:ascii="Times New Roman" w:hAnsi="Times New Roman" w:cs="Times New Roman"/>
          <w:sz w:val="18"/>
          <w:szCs w:val="26"/>
        </w:rPr>
        <w:t>(инициалы, фамилия)</w:t>
      </w:r>
    </w:p>
    <w:p w14:paraId="434A4406" w14:textId="77777777" w:rsidR="001F2EB0" w:rsidRPr="00371376" w:rsidRDefault="00654F16" w:rsidP="003E6199">
      <w:pPr>
        <w:pStyle w:val="afff5"/>
        <w:ind w:left="7200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207AD5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2C73C1">
        <w:rPr>
          <w:rFonts w:ascii="Times New Roman" w:hAnsi="Times New Roman" w:cs="Times New Roman"/>
          <w:sz w:val="26"/>
          <w:szCs w:val="26"/>
        </w:rPr>
        <w:t>апреля</w:t>
      </w:r>
      <w:r w:rsidR="00A22F5D">
        <w:rPr>
          <w:rFonts w:ascii="Times New Roman" w:hAnsi="Times New Roman" w:cs="Times New Roman"/>
          <w:sz w:val="26"/>
          <w:szCs w:val="26"/>
        </w:rPr>
        <w:t xml:space="preserve"> </w:t>
      </w:r>
      <w:r w:rsidR="00320BEB">
        <w:rPr>
          <w:rFonts w:ascii="Times New Roman" w:hAnsi="Times New Roman" w:cs="Times New Roman"/>
          <w:sz w:val="26"/>
          <w:szCs w:val="26"/>
        </w:rPr>
        <w:t>20</w:t>
      </w:r>
      <w:r w:rsidR="00AF5E77">
        <w:rPr>
          <w:rFonts w:ascii="Times New Roman" w:hAnsi="Times New Roman" w:cs="Times New Roman"/>
          <w:sz w:val="26"/>
          <w:szCs w:val="26"/>
        </w:rPr>
        <w:t>2</w:t>
      </w:r>
      <w:r w:rsidR="00F16AF5" w:rsidRPr="000977A4">
        <w:rPr>
          <w:rFonts w:ascii="Times New Roman" w:hAnsi="Times New Roman" w:cs="Times New Roman"/>
          <w:sz w:val="26"/>
          <w:szCs w:val="26"/>
        </w:rPr>
        <w:t>1</w:t>
      </w:r>
      <w:r w:rsidR="00320BE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13206509" w14:textId="77777777" w:rsidR="001F2EB0" w:rsidRPr="00371376" w:rsidRDefault="001F2EB0" w:rsidP="007D02D3">
      <w:pPr>
        <w:rPr>
          <w:rFonts w:ascii="Times New Roman" w:hAnsi="Times New Roman" w:cs="Times New Roman"/>
          <w:sz w:val="26"/>
          <w:szCs w:val="26"/>
        </w:rPr>
      </w:pPr>
    </w:p>
    <w:p w14:paraId="5CD0CF5A" w14:textId="77777777" w:rsidR="001F2EB0" w:rsidRPr="00391BB3" w:rsidRDefault="001F2EB0" w:rsidP="007D02D3">
      <w:pPr>
        <w:pStyle w:val="afff5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391BB3">
        <w:rPr>
          <w:rStyle w:val="a3"/>
          <w:rFonts w:ascii="Times New Roman" w:hAnsi="Times New Roman" w:cs="Times New Roman"/>
          <w:sz w:val="28"/>
          <w:szCs w:val="28"/>
        </w:rPr>
        <w:t>ОТЧЕТ</w:t>
      </w:r>
    </w:p>
    <w:p w14:paraId="51AF9BAB" w14:textId="77777777" w:rsidR="001F2EB0" w:rsidRPr="00391BB3" w:rsidRDefault="001F2EB0" w:rsidP="007D02D3">
      <w:pPr>
        <w:pStyle w:val="afff5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391BB3">
        <w:rPr>
          <w:rStyle w:val="a3"/>
          <w:rFonts w:ascii="Times New Roman" w:hAnsi="Times New Roman" w:cs="Times New Roman"/>
          <w:sz w:val="28"/>
          <w:szCs w:val="28"/>
        </w:rPr>
        <w:t>о результатах деятельности Муниципального автономного учреждения</w:t>
      </w:r>
    </w:p>
    <w:p w14:paraId="58F3BF25" w14:textId="77777777" w:rsidR="001F2EB0" w:rsidRPr="00391BB3" w:rsidRDefault="001F2EB0" w:rsidP="007D02D3">
      <w:pPr>
        <w:pStyle w:val="afff5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391BB3">
        <w:rPr>
          <w:rStyle w:val="a3"/>
          <w:rFonts w:ascii="Times New Roman" w:hAnsi="Times New Roman" w:cs="Times New Roman"/>
          <w:sz w:val="28"/>
          <w:szCs w:val="28"/>
        </w:rPr>
        <w:t>и об использовании закрепленного за ним муниципального имущества</w:t>
      </w:r>
    </w:p>
    <w:p w14:paraId="19F8C7FC" w14:textId="77777777" w:rsidR="001F2EB0" w:rsidRPr="00391BB3" w:rsidRDefault="001F2EB0" w:rsidP="007D02D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818"/>
        <w:gridCol w:w="1829"/>
        <w:gridCol w:w="1701"/>
      </w:tblGrid>
      <w:tr w:rsidR="001F2EB0" w:rsidRPr="00391BB3" w14:paraId="3F844BE0" w14:textId="77777777" w:rsidTr="007849EC">
        <w:tc>
          <w:tcPr>
            <w:tcW w:w="6818" w:type="dxa"/>
          </w:tcPr>
          <w:p w14:paraId="781CC458" w14:textId="77777777" w:rsidR="00371376" w:rsidRPr="00391BB3" w:rsidRDefault="006935D0" w:rsidP="00F16AF5">
            <w:pPr>
              <w:pStyle w:val="afff4"/>
              <w:snapToGrid w:val="0"/>
              <w:jc w:val="center"/>
              <w:rPr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 w:rsidR="00AF5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A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F2EB0" w:rsidRPr="00391B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29" w:type="dxa"/>
          </w:tcPr>
          <w:p w14:paraId="02A54DD9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2446" w14:textId="77777777" w:rsidR="001F2EB0" w:rsidRPr="00391BB3" w:rsidRDefault="001F2EB0" w:rsidP="00391BB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1F2EB0" w:rsidRPr="00391BB3" w14:paraId="60FC53AB" w14:textId="77777777" w:rsidTr="007849EC">
        <w:tc>
          <w:tcPr>
            <w:tcW w:w="6818" w:type="dxa"/>
          </w:tcPr>
          <w:p w14:paraId="515FB4EE" w14:textId="77777777" w:rsidR="001F2EB0" w:rsidRPr="00391BB3" w:rsidRDefault="001F2EB0" w:rsidP="007D02D3">
            <w:pPr>
              <w:pStyle w:val="afffc"/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учреждения   </w:t>
            </w:r>
            <w:r w:rsidRPr="00391BB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Муниципальное автономное дошкольное образовательное учреждение «Детский сад № 342 комбинированного вида» Приволжского района г. Казани</w:t>
            </w:r>
          </w:p>
        </w:tc>
        <w:tc>
          <w:tcPr>
            <w:tcW w:w="1829" w:type="dxa"/>
          </w:tcPr>
          <w:p w14:paraId="5FACDF28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Форма по КФД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F36D" w14:textId="77777777" w:rsidR="001F2EB0" w:rsidRPr="00391BB3" w:rsidRDefault="001F2EB0" w:rsidP="006A425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EB0" w:rsidRPr="00391BB3" w14:paraId="6491B4EB" w14:textId="77777777" w:rsidTr="007849EC">
        <w:tc>
          <w:tcPr>
            <w:tcW w:w="6818" w:type="dxa"/>
          </w:tcPr>
          <w:p w14:paraId="4B22B45E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учреждения </w:t>
            </w:r>
            <w:r w:rsidRPr="00391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 Татарстан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91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391BB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20104 г.</w:t>
            </w:r>
            <w:r w:rsidR="006174D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391BB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Казань, ул.</w:t>
            </w:r>
            <w:r w:rsidR="006174D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391BB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Братьев Касимовых, д. 26а</w:t>
            </w:r>
          </w:p>
        </w:tc>
        <w:tc>
          <w:tcPr>
            <w:tcW w:w="1829" w:type="dxa"/>
          </w:tcPr>
          <w:p w14:paraId="0D6E4D8C" w14:textId="77777777" w:rsidR="001F2EB0" w:rsidRPr="00391BB3" w:rsidRDefault="001F2EB0" w:rsidP="007D02D3">
            <w:pPr>
              <w:pStyle w:val="afff4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ADB4" w14:textId="77777777" w:rsidR="001F2EB0" w:rsidRPr="00391BB3" w:rsidRDefault="009B2875" w:rsidP="00F16AF5">
            <w:pPr>
              <w:pStyle w:val="afff4"/>
              <w:snapToGrid w:val="0"/>
              <w:ind w:left="-108" w:right="-1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73C1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F16A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A425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F2EB0" w:rsidRPr="00391BB3" w14:paraId="054F3EAC" w14:textId="77777777" w:rsidTr="007849EC">
        <w:tc>
          <w:tcPr>
            <w:tcW w:w="6818" w:type="dxa"/>
          </w:tcPr>
          <w:p w14:paraId="44D6961B" w14:textId="77777777" w:rsidR="001F2EB0" w:rsidRPr="00391BB3" w:rsidRDefault="001F2EB0" w:rsidP="007D02D3">
            <w:pPr>
              <w:pStyle w:val="afffc"/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391BB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годовая</w:t>
            </w:r>
          </w:p>
        </w:tc>
        <w:tc>
          <w:tcPr>
            <w:tcW w:w="1829" w:type="dxa"/>
          </w:tcPr>
          <w:p w14:paraId="77495183" w14:textId="77777777" w:rsidR="001F2EB0" w:rsidRPr="00391BB3" w:rsidRDefault="001F2EB0" w:rsidP="007D02D3">
            <w:pPr>
              <w:pStyle w:val="afff4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0846" w14:textId="77777777" w:rsidR="001F2EB0" w:rsidRPr="00391BB3" w:rsidRDefault="001F2EB0" w:rsidP="006A425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48685289</w:t>
            </w:r>
          </w:p>
        </w:tc>
      </w:tr>
      <w:tr w:rsidR="001F2EB0" w:rsidRPr="00391BB3" w14:paraId="2694FE14" w14:textId="77777777" w:rsidTr="007849EC">
        <w:tc>
          <w:tcPr>
            <w:tcW w:w="6818" w:type="dxa"/>
          </w:tcPr>
          <w:p w14:paraId="4C240CC6" w14:textId="77777777" w:rsidR="001F2EB0" w:rsidRPr="00391BB3" w:rsidRDefault="001F2EB0" w:rsidP="007D02D3">
            <w:pPr>
              <w:pStyle w:val="afff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14:paraId="1E0ADBED" w14:textId="77777777" w:rsidR="001F2EB0" w:rsidRPr="00391BB3" w:rsidRDefault="001F2EB0" w:rsidP="007D02D3">
            <w:pPr>
              <w:pStyle w:val="afff4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DE54" w14:textId="77777777" w:rsidR="001F2EB0" w:rsidRPr="00391BB3" w:rsidRDefault="001F2EB0" w:rsidP="006A4259">
            <w:pPr>
              <w:pStyle w:val="afff4"/>
              <w:snapToGrid w:val="0"/>
              <w:ind w:left="-108" w:right="-1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1659027239</w:t>
            </w:r>
          </w:p>
        </w:tc>
      </w:tr>
      <w:tr w:rsidR="001F2EB0" w:rsidRPr="00391BB3" w14:paraId="39599870" w14:textId="77777777" w:rsidTr="007849EC">
        <w:tc>
          <w:tcPr>
            <w:tcW w:w="6818" w:type="dxa"/>
          </w:tcPr>
          <w:p w14:paraId="3CE41CA2" w14:textId="77777777" w:rsidR="009B2D28" w:rsidRPr="00391BB3" w:rsidRDefault="009B2D28" w:rsidP="007D0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14:paraId="162B44C0" w14:textId="77777777" w:rsidR="001F2EB0" w:rsidRPr="00391BB3" w:rsidRDefault="001F2EB0" w:rsidP="007D02D3">
            <w:pPr>
              <w:pStyle w:val="afff4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41AF" w14:textId="77777777" w:rsidR="001F2EB0" w:rsidRPr="00391BB3" w:rsidRDefault="001F2EB0" w:rsidP="006A425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165901001</w:t>
            </w:r>
          </w:p>
        </w:tc>
      </w:tr>
    </w:tbl>
    <w:p w14:paraId="3D39CD90" w14:textId="77777777" w:rsidR="001F2EB0" w:rsidRPr="00391BB3" w:rsidRDefault="001F2EB0" w:rsidP="007D02D3">
      <w:pPr>
        <w:pStyle w:val="1"/>
        <w:ind w:left="432" w:hanging="432"/>
        <w:jc w:val="both"/>
        <w:rPr>
          <w:rFonts w:ascii="Times New Roman" w:hAnsi="Times New Roman"/>
          <w:sz w:val="28"/>
          <w:szCs w:val="28"/>
        </w:rPr>
      </w:pPr>
      <w:bookmarkStart w:id="0" w:name="sub_2100"/>
      <w:r w:rsidRPr="00391BB3">
        <w:rPr>
          <w:rFonts w:ascii="Times New Roman" w:hAnsi="Times New Roman"/>
          <w:sz w:val="28"/>
          <w:szCs w:val="28"/>
        </w:rPr>
        <w:t>Раздел 1. Общие сведения об учреждении</w:t>
      </w:r>
    </w:p>
    <w:p w14:paraId="6D8FF516" w14:textId="77777777" w:rsidR="001F2EB0" w:rsidRPr="00391BB3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1" w:name="sub_211"/>
      <w:bookmarkEnd w:id="0"/>
      <w:r w:rsidRPr="00391BB3">
        <w:rPr>
          <w:rFonts w:ascii="Times New Roman" w:hAnsi="Times New Roman"/>
          <w:sz w:val="28"/>
          <w:szCs w:val="28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3544"/>
        <w:gridCol w:w="4171"/>
      </w:tblGrid>
      <w:tr w:rsidR="001F2EB0" w:rsidRPr="00391BB3" w14:paraId="6A0D3152" w14:textId="77777777" w:rsidTr="003E61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1"/>
          <w:p w14:paraId="46BA3CC9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AC528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7D14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1F2EB0" w:rsidRPr="00391BB3" w14:paraId="16E3B117" w14:textId="77777777" w:rsidTr="003E61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9F474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3BB91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70B6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5726" w:rsidRPr="00391BB3" w14:paraId="76B34A48" w14:textId="77777777" w:rsidTr="009A7087">
        <w:tc>
          <w:tcPr>
            <w:tcW w:w="10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70F5" w14:textId="77777777" w:rsidR="00E15726" w:rsidRPr="00391BB3" w:rsidRDefault="00E15726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1101"/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1. Основные:</w:t>
            </w:r>
            <w:bookmarkEnd w:id="2"/>
          </w:p>
        </w:tc>
      </w:tr>
      <w:tr w:rsidR="001F2EB0" w:rsidRPr="00391BB3" w14:paraId="31ED2789" w14:textId="77777777" w:rsidTr="003E61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59FD8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20CB1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Присмотр и уход за детьми дошкольного возраста, образование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B95E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</w:t>
            </w:r>
            <w:r w:rsidR="00910F87" w:rsidRPr="00391BB3">
              <w:rPr>
                <w:rFonts w:ascii="Times New Roman" w:hAnsi="Times New Roman" w:cs="Times New Roman"/>
                <w:sz w:val="28"/>
                <w:szCs w:val="28"/>
              </w:rPr>
              <w:t>ой деятельности серия РТ № 0001909 от 27.03.2015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15726" w:rsidRPr="00391BB3" w14:paraId="4C7270CD" w14:textId="77777777" w:rsidTr="009A7087">
        <w:tc>
          <w:tcPr>
            <w:tcW w:w="10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8B2F" w14:textId="77777777" w:rsidR="00E15726" w:rsidRPr="00391BB3" w:rsidRDefault="00E15726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1102"/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2. Иные:</w:t>
            </w:r>
            <w:bookmarkEnd w:id="3"/>
          </w:p>
        </w:tc>
      </w:tr>
      <w:tr w:rsidR="001F2EB0" w:rsidRPr="00391BB3" w14:paraId="69880A68" w14:textId="77777777" w:rsidTr="003E61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E4382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0C6AB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4BF0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</w:t>
            </w:r>
            <w:r w:rsidR="00456A16" w:rsidRPr="00391BB3">
              <w:rPr>
                <w:rFonts w:ascii="Times New Roman" w:hAnsi="Times New Roman" w:cs="Times New Roman"/>
                <w:sz w:val="28"/>
                <w:szCs w:val="28"/>
              </w:rPr>
              <w:t>ой деятельности серия РТ № 0003554 от 27.03.2015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53EC3" w:rsidRPr="00391BB3" w14:paraId="71E7355F" w14:textId="77777777" w:rsidTr="003E61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17EB" w14:textId="77777777" w:rsidR="00553EC3" w:rsidRPr="00391BB3" w:rsidRDefault="00553EC3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Медицинская деятельность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64791" w14:textId="77777777" w:rsidR="00553EC3" w:rsidRPr="00391BB3" w:rsidRDefault="00553EC3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первичной, в том числе доврачебной, врачебной и специализированной, медико-санитарной 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неотложной помощи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8488" w14:textId="77777777" w:rsidR="00553EC3" w:rsidRPr="00391BB3" w:rsidRDefault="00553EC3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Лицензия Министерства здравоохранения РТ</w:t>
            </w:r>
          </w:p>
          <w:p w14:paraId="421D1CD0" w14:textId="77777777" w:rsidR="00553EC3" w:rsidRPr="00391BB3" w:rsidRDefault="00636DC3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№ЛО-16-01-003789 от 28.11.2014</w:t>
            </w:r>
          </w:p>
        </w:tc>
      </w:tr>
    </w:tbl>
    <w:p w14:paraId="4DF7673C" w14:textId="77777777" w:rsidR="00391BB3" w:rsidRDefault="00391BB3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4" w:name="sub_212"/>
    </w:p>
    <w:p w14:paraId="27404E07" w14:textId="77777777" w:rsidR="007D02D3" w:rsidRPr="00391BB3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r w:rsidRPr="00391BB3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W w:w="1039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62"/>
        <w:gridCol w:w="3427"/>
        <w:gridCol w:w="3502"/>
      </w:tblGrid>
      <w:tr w:rsidR="00340D2D" w:rsidRPr="00391BB3" w14:paraId="63FA2ADC" w14:textId="77777777" w:rsidTr="00CF726F">
        <w:trPr>
          <w:trHeight w:val="628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bookmarkEnd w:id="4"/>
          <w:p w14:paraId="68FE253A" w14:textId="77777777" w:rsidR="00340D2D" w:rsidRPr="00391BB3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7153B" w14:textId="77777777" w:rsidR="00340D2D" w:rsidRPr="00391BB3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67F9A" w14:textId="77777777" w:rsidR="00340D2D" w:rsidRPr="00391BB3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340D2D" w:rsidRPr="00391BB3" w14:paraId="3481A635" w14:textId="77777777" w:rsidTr="00CF726F">
        <w:trPr>
          <w:trHeight w:val="307"/>
        </w:trPr>
        <w:tc>
          <w:tcPr>
            <w:tcW w:w="3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B13B0" w14:textId="77777777" w:rsidR="00340D2D" w:rsidRPr="00391BB3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F11A4" w14:textId="77777777" w:rsidR="00340D2D" w:rsidRPr="00391BB3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49E16" w14:textId="77777777" w:rsidR="00340D2D" w:rsidRPr="00391BB3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77A4" w:rsidRPr="00391BB3" w14:paraId="36A33E28" w14:textId="77777777" w:rsidTr="007D02D3">
        <w:trPr>
          <w:trHeight w:val="263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20E87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 xml:space="preserve">«Студия танца» 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8431A0" w14:textId="77777777" w:rsidR="000977A4" w:rsidRPr="00391BB3" w:rsidRDefault="000977A4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3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70A635" w14:textId="77777777" w:rsidR="000977A4" w:rsidRPr="00391BB3" w:rsidRDefault="000977A4" w:rsidP="007D02D3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образовательной деятельности серия РТ № 0001909 от 27.03.2015г., по доп. образовательной деятельности серия РТ № 0003554 от 27.03.2015г.</w:t>
            </w:r>
          </w:p>
          <w:p w14:paraId="17A52C5A" w14:textId="77777777" w:rsidR="000977A4" w:rsidRPr="00391BB3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Прейскурант цен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77A4" w:rsidRPr="00391BB3" w14:paraId="549AFB2D" w14:textId="77777777" w:rsidTr="007D02D3">
        <w:trPr>
          <w:trHeight w:val="263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4469F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«Каратэ»</w:t>
            </w: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65FD2E" w14:textId="77777777" w:rsidR="000977A4" w:rsidRPr="00391BB3" w:rsidRDefault="000977A4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AEA91F" w14:textId="77777777" w:rsidR="000977A4" w:rsidRPr="00391BB3" w:rsidRDefault="000977A4" w:rsidP="007D02D3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019E6BDB" w14:textId="77777777" w:rsidTr="007D02D3">
        <w:trPr>
          <w:trHeight w:val="263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2E35C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 xml:space="preserve">«Шахматы» </w:t>
            </w: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F91D7B" w14:textId="77777777" w:rsidR="000977A4" w:rsidRPr="00391BB3" w:rsidRDefault="000977A4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ECE874" w14:textId="77777777" w:rsidR="000977A4" w:rsidRPr="00391BB3" w:rsidRDefault="000977A4" w:rsidP="007D02D3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6A20F303" w14:textId="77777777" w:rsidTr="007D02D3">
        <w:trPr>
          <w:trHeight w:val="263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C6F80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«Эврика» (развитие ЭМП, логика)</w:t>
            </w: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6E4B28" w14:textId="77777777" w:rsidR="000977A4" w:rsidRPr="00391BB3" w:rsidRDefault="000977A4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4611AE" w14:textId="77777777" w:rsidR="000977A4" w:rsidRPr="00391BB3" w:rsidRDefault="000977A4" w:rsidP="007D02D3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199F7F11" w14:textId="77777777" w:rsidTr="007D02D3">
        <w:trPr>
          <w:trHeight w:val="263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799C7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«Умелые ручки» (</w:t>
            </w:r>
            <w:proofErr w:type="spellStart"/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73190B" w14:textId="77777777" w:rsidR="000977A4" w:rsidRPr="00391BB3" w:rsidRDefault="000977A4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94AC37" w14:textId="77777777" w:rsidR="000977A4" w:rsidRPr="00391BB3" w:rsidRDefault="000977A4" w:rsidP="007D02D3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274C71EF" w14:textId="77777777" w:rsidTr="00F5497D">
        <w:trPr>
          <w:trHeight w:val="366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A74C9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«Английский язык»</w:t>
            </w:r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BF130B" w14:textId="77777777" w:rsidR="000977A4" w:rsidRPr="00391BB3" w:rsidRDefault="000977A4" w:rsidP="007D02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A668A" w14:textId="77777777" w:rsidR="000977A4" w:rsidRPr="00391BB3" w:rsidRDefault="000977A4" w:rsidP="007D02D3">
            <w:pPr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259D457F" w14:textId="77777777" w:rsidTr="00CF726F">
        <w:trPr>
          <w:trHeight w:val="52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BA156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Школа «Веселого язычка»</w:t>
            </w:r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292CF8" w14:textId="77777777" w:rsidR="000977A4" w:rsidRPr="00391BB3" w:rsidRDefault="000977A4" w:rsidP="007D02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AEFFF0" w14:textId="77777777" w:rsidR="000977A4" w:rsidRPr="00391BB3" w:rsidRDefault="000977A4" w:rsidP="007D02D3">
            <w:pPr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47C46944" w14:textId="77777777" w:rsidTr="00CF726F">
        <w:trPr>
          <w:trHeight w:val="263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FF287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0977A4">
              <w:rPr>
                <w:rFonts w:ascii="Times New Roman" w:hAnsi="Times New Roman" w:cs="Times New Roman"/>
                <w:sz w:val="28"/>
                <w:szCs w:val="28"/>
              </w:rPr>
              <w:t xml:space="preserve"> «Дошколёнок»</w:t>
            </w:r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87F344" w14:textId="77777777" w:rsidR="000977A4" w:rsidRPr="00391BB3" w:rsidRDefault="000977A4" w:rsidP="007D02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8C69D3" w14:textId="77777777" w:rsidR="000977A4" w:rsidRPr="00391BB3" w:rsidRDefault="000977A4" w:rsidP="007D02D3">
            <w:pPr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060C3461" w14:textId="77777777" w:rsidTr="00CF726F">
        <w:trPr>
          <w:trHeight w:val="263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73696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Игропластика</w:t>
            </w:r>
            <w:proofErr w:type="spellEnd"/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C5ED04" w14:textId="77777777" w:rsidR="000977A4" w:rsidRPr="00391BB3" w:rsidRDefault="000977A4" w:rsidP="007D02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2261BC" w14:textId="77777777" w:rsidR="000977A4" w:rsidRPr="00391BB3" w:rsidRDefault="000977A4" w:rsidP="007D02D3">
            <w:pPr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23747795" w14:textId="77777777" w:rsidTr="00CF726F">
        <w:trPr>
          <w:trHeight w:val="263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220DE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F39DE6" w14:textId="77777777" w:rsidR="000977A4" w:rsidRPr="00391BB3" w:rsidRDefault="000977A4" w:rsidP="007D02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D2B56" w14:textId="77777777" w:rsidR="000977A4" w:rsidRPr="00391BB3" w:rsidRDefault="000977A4" w:rsidP="007D02D3">
            <w:pPr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6FAD4FAB" w14:textId="77777777" w:rsidTr="00CF726F">
        <w:trPr>
          <w:trHeight w:val="263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C53FD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«Ритмопластика»</w:t>
            </w:r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7CEE7FA" w14:textId="77777777" w:rsidR="000977A4" w:rsidRPr="00391BB3" w:rsidRDefault="000977A4" w:rsidP="007D02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A63E34" w14:textId="77777777" w:rsidR="000977A4" w:rsidRPr="00391BB3" w:rsidRDefault="000977A4" w:rsidP="007D02D3">
            <w:pPr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67CA992B" w14:textId="77777777" w:rsidTr="00CF726F">
        <w:trPr>
          <w:trHeight w:val="263"/>
        </w:trPr>
        <w:tc>
          <w:tcPr>
            <w:tcW w:w="3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639D9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«Обучение чтению» (по Зайцеву)</w:t>
            </w:r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7614DF" w14:textId="77777777" w:rsidR="000977A4" w:rsidRPr="00391BB3" w:rsidRDefault="000977A4" w:rsidP="007D02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0B7D17" w14:textId="77777777" w:rsidR="000977A4" w:rsidRPr="00391BB3" w:rsidRDefault="000977A4" w:rsidP="007D02D3">
            <w:pPr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2BFEB684" w14:textId="77777777" w:rsidTr="00CF726F">
        <w:trPr>
          <w:trHeight w:val="525"/>
        </w:trPr>
        <w:tc>
          <w:tcPr>
            <w:tcW w:w="3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30134" w14:textId="77777777" w:rsidR="000977A4" w:rsidRPr="000977A4" w:rsidRDefault="000977A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 xml:space="preserve">«Рисование на воде» (техника </w:t>
            </w:r>
            <w:proofErr w:type="spellStart"/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Эбру</w:t>
            </w:r>
            <w:proofErr w:type="spellEnd"/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320807" w14:textId="77777777" w:rsidR="000977A4" w:rsidRPr="00391BB3" w:rsidRDefault="000977A4" w:rsidP="007D02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6AA9BF" w14:textId="77777777" w:rsidR="000977A4" w:rsidRPr="00391BB3" w:rsidRDefault="000977A4" w:rsidP="007D02D3">
            <w:pPr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7A4" w:rsidRPr="00391BB3" w14:paraId="3213307C" w14:textId="77777777" w:rsidTr="00CF726F">
        <w:trPr>
          <w:trHeight w:val="263"/>
        </w:trPr>
        <w:tc>
          <w:tcPr>
            <w:tcW w:w="3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CAD48" w14:textId="44821B20" w:rsidR="000977A4" w:rsidRPr="000977A4" w:rsidRDefault="00323C44" w:rsidP="000977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7A4">
              <w:rPr>
                <w:rFonts w:ascii="Times New Roman" w:hAnsi="Times New Roman" w:cs="Times New Roman"/>
                <w:sz w:val="28"/>
                <w:szCs w:val="28"/>
              </w:rPr>
              <w:t>Группа удлиненного пребывания</w:t>
            </w:r>
          </w:p>
        </w:tc>
        <w:tc>
          <w:tcPr>
            <w:tcW w:w="342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80A05D" w14:textId="77777777" w:rsidR="000977A4" w:rsidRPr="00391BB3" w:rsidRDefault="000977A4" w:rsidP="007D02D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94D744" w14:textId="77777777" w:rsidR="000977A4" w:rsidRPr="00391BB3" w:rsidRDefault="000977A4" w:rsidP="007D02D3">
            <w:pPr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73F307" w14:textId="5B847EAF" w:rsidR="001F2EB0" w:rsidRPr="001F2010" w:rsidRDefault="001F2EB0" w:rsidP="007D02D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53F3960" w14:textId="77777777" w:rsidR="001F2EB0" w:rsidRPr="00391BB3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5" w:name="sub_213"/>
      <w:r w:rsidRPr="00391BB3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  <w:bookmarkEnd w:id="5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4394"/>
        <w:gridCol w:w="2193"/>
      </w:tblGrid>
      <w:tr w:rsidR="001F2EB0" w:rsidRPr="00391BB3" w14:paraId="15F164BF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8C595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0B753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Номер и дата выдачи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CEF5" w14:textId="77777777" w:rsidR="001F2EB0" w:rsidRPr="00391BB3" w:rsidRDefault="001F2EB0" w:rsidP="00A856C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1F2EB0" w:rsidRPr="00391BB3" w14:paraId="78329EB5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2C1C2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02F88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3824" w14:textId="77777777" w:rsidR="001F2EB0" w:rsidRPr="00391BB3" w:rsidRDefault="001F2EB0" w:rsidP="00A856C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64B3" w:rsidRPr="00391BB3" w14:paraId="051E63B7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F7998" w14:textId="77777777" w:rsidR="00F964B3" w:rsidRPr="00391BB3" w:rsidRDefault="00F964B3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образовательной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88F2B" w14:textId="77777777" w:rsidR="00F964B3" w:rsidRPr="00391BB3" w:rsidRDefault="00F964B3" w:rsidP="007D02D3">
            <w:pPr>
              <w:pStyle w:val="afff4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Серия РТ № 0001909 от 27.03.2015г</w:t>
            </w:r>
            <w:r w:rsidR="00A22F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1B04" w14:textId="77777777" w:rsidR="00F964B3" w:rsidRPr="00391BB3" w:rsidRDefault="00F964B3" w:rsidP="00A856C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F2EB0" w:rsidRPr="00391BB3" w14:paraId="011821B5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40F4F" w14:textId="77777777" w:rsidR="001F2EB0" w:rsidRPr="00391BB3" w:rsidRDefault="00FC5394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bCs/>
                <w:sz w:val="28"/>
                <w:szCs w:val="28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C53DE" w14:textId="77777777" w:rsidR="001F2EB0" w:rsidRPr="00391BB3" w:rsidRDefault="001F2EB0" w:rsidP="007D02D3">
            <w:pPr>
              <w:pStyle w:val="afff4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Серия16 №005686645 от 29.09.2009</w:t>
            </w:r>
            <w:r w:rsidR="00A22F5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4363" w14:textId="77777777" w:rsidR="001F2EB0" w:rsidRPr="00391BB3" w:rsidRDefault="001F2EB0" w:rsidP="00A856C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F2EB0" w:rsidRPr="00391BB3" w14:paraId="0DB60080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1D015" w14:textId="77777777" w:rsidR="001F2EB0" w:rsidRPr="000E436A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36A"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8795E" w14:textId="77777777" w:rsidR="001F2EB0" w:rsidRPr="00391BB3" w:rsidRDefault="005C04AD" w:rsidP="00960A0E">
            <w:pPr>
              <w:pStyle w:val="afff4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60A0E"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/КЗИО-ПК от 25.0</w:t>
            </w:r>
            <w:r w:rsidR="00960A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60A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2F5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D1EC" w14:textId="77777777" w:rsidR="001F2EB0" w:rsidRPr="00391BB3" w:rsidRDefault="001F2EB0" w:rsidP="00A856C4">
            <w:pPr>
              <w:pStyle w:val="afff4"/>
              <w:snapToGrid w:val="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F2EB0" w:rsidRPr="00391BB3" w14:paraId="471A3B93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DDB59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ПИК о создании Автономного учреждения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4A0F0" w14:textId="77777777" w:rsidR="001F2EB0" w:rsidRPr="00391BB3" w:rsidRDefault="001F2EB0" w:rsidP="007D02D3">
            <w:pPr>
              <w:pStyle w:val="afff4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№6659 от 10.08.2009г.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F0D6" w14:textId="77777777" w:rsidR="001F2EB0" w:rsidRPr="00391BB3" w:rsidRDefault="001F2EB0" w:rsidP="00A856C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F2EB0" w:rsidRPr="00391BB3" w14:paraId="77BDA14E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C5DBA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494EA" w14:textId="77777777" w:rsidR="001F2EB0" w:rsidRPr="00391BB3" w:rsidRDefault="001F2EB0" w:rsidP="007D02D3">
            <w:pPr>
              <w:pStyle w:val="afff4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№1/173 от 03.11.2009</w:t>
            </w:r>
            <w:r w:rsidR="00F210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C7E0" w14:textId="77777777" w:rsidR="001F2EB0" w:rsidRPr="00391BB3" w:rsidRDefault="001F2EB0" w:rsidP="00A856C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F2EB0" w:rsidRPr="00391BB3" w14:paraId="75E1E48A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231BC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Свидетельство о государственной регистрации права на земельный участок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AD1A3" w14:textId="77777777" w:rsidR="001F2EB0" w:rsidRPr="00391BB3" w:rsidRDefault="001F2EB0" w:rsidP="007D02D3">
            <w:pPr>
              <w:tabs>
                <w:tab w:val="left" w:pos="1152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Серия 16-АЕ №</w:t>
            </w:r>
            <w:r w:rsidR="00F21046">
              <w:rPr>
                <w:rFonts w:ascii="Times New Roman" w:hAnsi="Times New Roman" w:cs="Times New Roman"/>
                <w:sz w:val="28"/>
                <w:szCs w:val="28"/>
              </w:rPr>
              <w:t xml:space="preserve"> 848751 от 23.03.2011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39FA" w14:textId="77777777" w:rsidR="001F2EB0" w:rsidRPr="00391BB3" w:rsidRDefault="001F2EB0" w:rsidP="00A856C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F2EB0" w:rsidRPr="00391BB3" w14:paraId="3E10F372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96F3A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здания МАДОУ № 342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CEFE4" w14:textId="77777777" w:rsidR="001F2EB0" w:rsidRPr="00391BB3" w:rsidRDefault="001F2EB0" w:rsidP="007D02D3">
            <w:pPr>
              <w:tabs>
                <w:tab w:val="left" w:pos="11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Серия 16-АЕ №846500 от 23.03.2011 </w:t>
            </w:r>
            <w:proofErr w:type="gramStart"/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057C2" w:rsidRPr="00391B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DE65FB"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Регистрационный № 16-16-01/117/2010-270 </w:t>
            </w:r>
            <w:r w:rsidR="007057C2"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от 29.10.2015г.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E65B" w14:textId="77777777" w:rsidR="001F2EB0" w:rsidRPr="00391BB3" w:rsidRDefault="001F2EB0" w:rsidP="00A856C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F2EB0" w:rsidRPr="00391BB3" w14:paraId="6CB96C0C" w14:textId="77777777" w:rsidTr="007D02D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B5833B5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  <w:r w:rsidR="00F964B3" w:rsidRPr="00391BB3">
              <w:rPr>
                <w:rFonts w:ascii="Times New Roman" w:hAnsi="Times New Roman" w:cs="Times New Roman"/>
                <w:sz w:val="28"/>
                <w:szCs w:val="28"/>
              </w:rPr>
              <w:t>на осуществление медицинской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1C471AE" w14:textId="77777777" w:rsidR="001F2EB0" w:rsidRPr="00391BB3" w:rsidRDefault="00601733" w:rsidP="007D02D3">
            <w:pPr>
              <w:pStyle w:val="afff4"/>
              <w:snapToGri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№ЛО-16-01-003789 о</w:t>
            </w:r>
            <w:r w:rsidR="007D02D3"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4B1556" w:rsidRPr="00391BB3">
              <w:rPr>
                <w:rFonts w:ascii="Times New Roman" w:hAnsi="Times New Roman" w:cs="Times New Roman"/>
                <w:sz w:val="28"/>
                <w:szCs w:val="28"/>
              </w:rPr>
              <w:t>28.11.2014</w:t>
            </w:r>
            <w:r w:rsidR="00F210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A12A1" w14:textId="77777777" w:rsidR="001F2EB0" w:rsidRPr="00391BB3" w:rsidRDefault="001F2EB0" w:rsidP="00A856C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14:paraId="20730617" w14:textId="77777777" w:rsidR="007D02D3" w:rsidRPr="00391BB3" w:rsidRDefault="007D02D3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6" w:name="sub_214"/>
    </w:p>
    <w:p w14:paraId="77BD7266" w14:textId="77777777" w:rsidR="007D02D3" w:rsidRPr="00391BB3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r w:rsidRPr="00391BB3">
        <w:rPr>
          <w:rFonts w:ascii="Times New Roman" w:hAnsi="Times New Roman"/>
          <w:sz w:val="28"/>
          <w:szCs w:val="28"/>
        </w:rPr>
        <w:t>1.4. Сведения о сотрудниках учреждения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1418"/>
        <w:gridCol w:w="1276"/>
        <w:gridCol w:w="1417"/>
        <w:gridCol w:w="1418"/>
        <w:gridCol w:w="1330"/>
      </w:tblGrid>
      <w:tr w:rsidR="001F2EB0" w:rsidRPr="00391BB3" w14:paraId="316D15AD" w14:textId="77777777" w:rsidTr="00371376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bookmarkEnd w:id="6"/>
          <w:p w14:paraId="39DAAF49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58363A8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2D93A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Численность сотрудников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484EC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391BB3">
                <w:rPr>
                  <w:rStyle w:val="af6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C3F81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1F2EB0" w:rsidRPr="00391BB3" w14:paraId="096819A8" w14:textId="77777777" w:rsidTr="00371376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0E55135" w14:textId="77777777" w:rsidR="001F2EB0" w:rsidRPr="00391BB3" w:rsidRDefault="001F2EB0" w:rsidP="007D0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694368" w14:textId="77777777" w:rsidR="001F2EB0" w:rsidRPr="00391BB3" w:rsidRDefault="001F2EB0" w:rsidP="007D0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BCEDD" w14:textId="77777777" w:rsidR="001F2EB0" w:rsidRPr="00391BB3" w:rsidRDefault="001F2EB0" w:rsidP="00371376">
            <w:pPr>
              <w:pStyle w:val="afff4"/>
              <w:tabs>
                <w:tab w:val="left" w:pos="131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BC536" w14:textId="77777777" w:rsidR="001F2EB0" w:rsidRPr="00391BB3" w:rsidRDefault="001F2EB0" w:rsidP="00371376">
            <w:pPr>
              <w:pStyle w:val="afff4"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962AF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BCB03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FA3F" w14:textId="77777777" w:rsidR="001F2EB0" w:rsidRPr="00391BB3" w:rsidRDefault="001F2EB0" w:rsidP="007D0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EB0" w:rsidRPr="00391BB3" w14:paraId="532BCF0F" w14:textId="77777777" w:rsidTr="003713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D028B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77764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C42EC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01A80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54DE8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A99F9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8D04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F2EB0" w:rsidRPr="00391BB3" w14:paraId="3954E9C9" w14:textId="77777777" w:rsidTr="003713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34EE9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21401"/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7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72007" w14:textId="77777777" w:rsidR="001F2EB0" w:rsidRPr="00391BB3" w:rsidRDefault="001F2EB0" w:rsidP="007D02D3">
            <w:pPr>
              <w:pStyle w:val="afff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48F27" w14:textId="77777777" w:rsidR="001F2EB0" w:rsidRPr="00391BB3" w:rsidRDefault="00264475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64,8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48024" w14:textId="77777777" w:rsidR="001F2EB0" w:rsidRPr="00391BB3" w:rsidRDefault="00264475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64,8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4CF07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7133D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E0E0" w14:textId="77777777" w:rsidR="001F2EB0" w:rsidRPr="00391BB3" w:rsidRDefault="00E0229F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1F2EB0" w:rsidRPr="00391BB3" w14:paraId="6E25638B" w14:textId="77777777" w:rsidTr="00F7163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999E4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21402"/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8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17972" w14:textId="77777777" w:rsidR="001F2EB0" w:rsidRPr="00391BB3" w:rsidRDefault="001F2EB0" w:rsidP="007D02D3">
            <w:pPr>
              <w:pStyle w:val="afff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CFE68" w14:textId="77777777" w:rsidR="001F2EB0" w:rsidRPr="00391BB3" w:rsidRDefault="002D21B2" w:rsidP="00654F16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5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4F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89626" w14:textId="77777777" w:rsidR="001F2EB0" w:rsidRPr="00391BB3" w:rsidRDefault="00654F16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2F751CC0" w14:textId="77777777" w:rsidR="00457A98" w:rsidRPr="00391BB3" w:rsidRDefault="00457A98" w:rsidP="007D0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CCFA3" w14:textId="77777777" w:rsidR="002D21B2" w:rsidRPr="00F71635" w:rsidRDefault="005F6588" w:rsidP="002D21B2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AD5D8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14:paraId="44166A8B" w14:textId="77777777" w:rsidR="002D21B2" w:rsidRPr="00F71635" w:rsidRDefault="00371376" w:rsidP="002D21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635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AD5D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B023788" w14:textId="77777777" w:rsidR="002D21B2" w:rsidRPr="00F71635" w:rsidRDefault="00371376" w:rsidP="002D21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63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831A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5D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0F191881" w14:textId="77777777" w:rsidR="002D21B2" w:rsidRPr="00F71635" w:rsidRDefault="00371376" w:rsidP="002D21B2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635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654F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0CDB3E6" w14:textId="77777777" w:rsidR="00CF726F" w:rsidRPr="00391BB3" w:rsidRDefault="0031177F" w:rsidP="000977A4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0977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B70BE" w14:textId="77777777" w:rsidR="00BB293E" w:rsidRPr="00391BB3" w:rsidRDefault="002D21B2" w:rsidP="007D02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AD5D8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14:paraId="60A12255" w14:textId="77777777" w:rsidR="002D21B2" w:rsidRPr="00391BB3" w:rsidRDefault="00920006" w:rsidP="007D02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831A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0AEF3B8" w14:textId="77777777" w:rsidR="002D21B2" w:rsidRPr="00391BB3" w:rsidRDefault="002D21B2" w:rsidP="007D02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AD5D8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72C88F57" w14:textId="77777777" w:rsidR="002D21B2" w:rsidRPr="00391BB3" w:rsidRDefault="002D21B2" w:rsidP="007D02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9200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32FF0F9" w14:textId="77777777" w:rsidR="002D21B2" w:rsidRPr="00391BB3" w:rsidRDefault="002D21B2" w:rsidP="00A00BF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A00B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3761" w14:textId="77777777" w:rsidR="001F2EB0" w:rsidRPr="00391BB3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68CD80" w14:textId="77777777" w:rsidR="001F2EB0" w:rsidRPr="00391BB3" w:rsidRDefault="001F2EB0" w:rsidP="007D02D3">
      <w:pPr>
        <w:pStyle w:val="afffc"/>
        <w:rPr>
          <w:rFonts w:ascii="Times New Roman" w:hAnsi="Times New Roman" w:cs="Times New Roman"/>
          <w:sz w:val="28"/>
          <w:szCs w:val="28"/>
        </w:rPr>
      </w:pPr>
      <w:bookmarkStart w:id="9" w:name="sub_21499"/>
      <w:r w:rsidRPr="00391BB3">
        <w:rPr>
          <w:rFonts w:ascii="Times New Roman" w:hAnsi="Times New Roman" w:cs="Times New Roman"/>
          <w:sz w:val="28"/>
          <w:szCs w:val="28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p w14:paraId="6EA060AB" w14:textId="77777777" w:rsidR="00371376" w:rsidRPr="00391BB3" w:rsidRDefault="00371376" w:rsidP="00371376">
      <w:pPr>
        <w:rPr>
          <w:sz w:val="28"/>
          <w:szCs w:val="28"/>
        </w:rPr>
      </w:pPr>
    </w:p>
    <w:p w14:paraId="19A970AB" w14:textId="77777777" w:rsidR="001F2EB0" w:rsidRPr="00DB2462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10" w:name="sub_215"/>
      <w:bookmarkEnd w:id="9"/>
      <w:r w:rsidRPr="00DB2462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06"/>
        <w:gridCol w:w="3581"/>
      </w:tblGrid>
      <w:tr w:rsidR="001F2EB0" w:rsidRPr="00391BB3" w14:paraId="1665EEA1" w14:textId="77777777" w:rsidTr="00976448">
        <w:trPr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10"/>
          <w:p w14:paraId="1453FD02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E1A2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руб.</w:t>
            </w:r>
          </w:p>
        </w:tc>
      </w:tr>
      <w:tr w:rsidR="001F2EB0" w:rsidRPr="00391BB3" w14:paraId="37E50FC6" w14:textId="77777777" w:rsidTr="00976448">
        <w:trPr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043D1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A502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6AF5" w:rsidRPr="00391BB3" w14:paraId="49926458" w14:textId="77777777" w:rsidTr="00976448">
        <w:trPr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AF4CC" w14:textId="77777777" w:rsidR="00F16AF5" w:rsidRPr="00391BB3" w:rsidRDefault="00F16AF5" w:rsidP="00F16AF5">
            <w:pPr>
              <w:pStyle w:val="afff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За 2018 год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E1617" w14:textId="77777777" w:rsidR="00F16AF5" w:rsidRPr="00391BB3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23727,43</w:t>
            </w:r>
          </w:p>
        </w:tc>
      </w:tr>
      <w:tr w:rsidR="00F16AF5" w:rsidRPr="00391BB3" w14:paraId="0E3F1558" w14:textId="77777777" w:rsidTr="00976448">
        <w:trPr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64B4" w14:textId="77777777" w:rsidR="00F16AF5" w:rsidRPr="00984218" w:rsidRDefault="00F16AF5" w:rsidP="00F16AF5">
            <w:pPr>
              <w:pStyle w:val="afff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4218">
              <w:rPr>
                <w:rFonts w:ascii="Times New Roman" w:hAnsi="Times New Roman" w:cs="Times New Roman"/>
                <w:sz w:val="28"/>
                <w:szCs w:val="28"/>
              </w:rPr>
              <w:t>За 2019 год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413F9" w14:textId="77777777" w:rsidR="00F16AF5" w:rsidRPr="0098421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24865</w:t>
            </w:r>
          </w:p>
        </w:tc>
      </w:tr>
      <w:tr w:rsidR="00F16AF5" w:rsidRPr="00391BB3" w14:paraId="66A8DD08" w14:textId="77777777" w:rsidTr="00976448">
        <w:trPr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29B4D" w14:textId="77777777" w:rsidR="00F16AF5" w:rsidRPr="009302CF" w:rsidRDefault="00F16AF5" w:rsidP="00F16AF5">
            <w:pPr>
              <w:pStyle w:val="afffc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02CF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 w:rsidRPr="009302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9302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C93A4" w14:textId="77777777" w:rsidR="00F16AF5" w:rsidRPr="000977A4" w:rsidRDefault="009302CF" w:rsidP="00F16AF5">
            <w:pPr>
              <w:pStyle w:val="afff4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26898,81</w:t>
            </w:r>
          </w:p>
        </w:tc>
      </w:tr>
    </w:tbl>
    <w:p w14:paraId="77346FAB" w14:textId="77777777" w:rsidR="00E23AFE" w:rsidRDefault="00E23AFE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11" w:name="sub_216"/>
    </w:p>
    <w:p w14:paraId="31ACE550" w14:textId="77777777" w:rsidR="00E23AFE" w:rsidRDefault="00E23AFE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</w:p>
    <w:p w14:paraId="50E60102" w14:textId="77777777" w:rsidR="00E23AFE" w:rsidRDefault="00E23AFE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</w:p>
    <w:p w14:paraId="22C1867D" w14:textId="77777777" w:rsidR="007D02D3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r w:rsidRPr="00391BB3">
        <w:rPr>
          <w:rFonts w:ascii="Times New Roman" w:hAnsi="Times New Roman"/>
          <w:sz w:val="28"/>
          <w:szCs w:val="28"/>
        </w:rPr>
        <w:lastRenderedPageBreak/>
        <w:t>1.6. Состав наблюдательного совета</w:t>
      </w:r>
    </w:p>
    <w:p w14:paraId="75513E4D" w14:textId="77777777" w:rsidR="00E15726" w:rsidRPr="00E15726" w:rsidRDefault="00E15726" w:rsidP="00E15726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2268"/>
        <w:gridCol w:w="1767"/>
      </w:tblGrid>
      <w:tr w:rsidR="001F2EB0" w:rsidRPr="00391BB3" w14:paraId="6C436FBE" w14:textId="77777777" w:rsidTr="007D02D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11"/>
          <w:p w14:paraId="48D00875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14D56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DE78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1F2EB0" w:rsidRPr="00391BB3" w14:paraId="0A023369" w14:textId="77777777" w:rsidTr="007D02D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2B72B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9E33C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3CF5" w14:textId="77777777" w:rsidR="001F2EB0" w:rsidRPr="00391BB3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10F1" w:rsidRPr="00391BB3" w14:paraId="352BC7FD" w14:textId="77777777" w:rsidTr="00320BE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B03A9" w14:textId="77777777" w:rsidR="00B210F1" w:rsidRPr="00C03AF9" w:rsidRDefault="00B210F1" w:rsidP="007D02D3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3AF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МКУ «Управление образования исполнительного комитета муниципального образования </w:t>
            </w:r>
            <w:proofErr w:type="spellStart"/>
            <w:r w:rsidRPr="00C03AF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 w:rsidRPr="00C03AF9">
              <w:rPr>
                <w:rFonts w:ascii="Times New Roman" w:hAnsi="Times New Roman" w:cs="Times New Roman"/>
                <w:sz w:val="28"/>
                <w:szCs w:val="28"/>
              </w:rPr>
              <w:t xml:space="preserve">» по Вахитовскому и Приволжскому районам </w:t>
            </w:r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Галимова Аниса </w:t>
            </w:r>
            <w:proofErr w:type="spellStart"/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482CEF" w14:textId="77777777" w:rsidR="00B210F1" w:rsidRPr="00391BB3" w:rsidRDefault="00B210F1" w:rsidP="00E23AFE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Приказ Управления образования г.Казани № </w:t>
            </w:r>
            <w:r w:rsidR="00AF160F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F160F">
              <w:rPr>
                <w:rFonts w:ascii="Times New Roman" w:hAnsi="Times New Roman" w:cs="Times New Roman"/>
                <w:sz w:val="28"/>
                <w:szCs w:val="28"/>
              </w:rPr>
              <w:t>20.03.202</w:t>
            </w:r>
            <w:r w:rsidR="00E23A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4614"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F08BB0" w14:textId="77777777" w:rsidR="00B210F1" w:rsidRPr="00391BB3" w:rsidRDefault="00B210F1" w:rsidP="00320BEB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BB3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B210F1" w:rsidRPr="00391BB3" w14:paraId="06490213" w14:textId="77777777" w:rsidTr="007D02D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401B6" w14:textId="77777777" w:rsidR="00B210F1" w:rsidRPr="00C03AF9" w:rsidRDefault="00B210F1" w:rsidP="007D02D3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3AF9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по работе с дошкольными образовательными учреждениями Управления образования исполнительного комитета Муниципального образования </w:t>
            </w:r>
            <w:proofErr w:type="spellStart"/>
            <w:r w:rsidRPr="00C03AF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 w:rsidRPr="00C03AF9">
              <w:rPr>
                <w:rFonts w:ascii="Times New Roman" w:hAnsi="Times New Roman" w:cs="Times New Roman"/>
                <w:sz w:val="28"/>
                <w:szCs w:val="28"/>
              </w:rPr>
              <w:t xml:space="preserve"> по Вахитовскому и Приволжскому районам </w:t>
            </w:r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>Мухитдинова Светлана Викторовна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0DE283EE" w14:textId="77777777" w:rsidR="00B210F1" w:rsidRPr="00391BB3" w:rsidRDefault="00B210F1" w:rsidP="007D02D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EBE8A6" w14:textId="77777777" w:rsidR="00B210F1" w:rsidRPr="00391BB3" w:rsidRDefault="00B210F1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0F1" w:rsidRPr="00391BB3" w14:paraId="6A4B1A89" w14:textId="77777777" w:rsidTr="007D02D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373E" w14:textId="77777777" w:rsidR="00B210F1" w:rsidRPr="00C03AF9" w:rsidRDefault="00B210F1" w:rsidP="007D02D3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3AF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профсоюзной организации работников образования и науки Вахитовского и Приволжского районов </w:t>
            </w:r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>Шарипова</w:t>
            </w:r>
            <w:r w:rsidR="006174DC"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>Гульнур</w:t>
            </w:r>
            <w:proofErr w:type="spellEnd"/>
            <w:r w:rsidR="006174DC"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>Ахнафовна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1011230A" w14:textId="77777777" w:rsidR="00B210F1" w:rsidRPr="00391BB3" w:rsidRDefault="00B210F1" w:rsidP="007D02D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9DE1E" w14:textId="77777777" w:rsidR="00B210F1" w:rsidRPr="00391BB3" w:rsidRDefault="00B210F1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0F1" w:rsidRPr="00391BB3" w14:paraId="23DD104E" w14:textId="77777777" w:rsidTr="007D02D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5DA80" w14:textId="77777777" w:rsidR="00B210F1" w:rsidRPr="00C03AF9" w:rsidRDefault="00EA630C" w:rsidP="00EA630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AF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C03AF9">
              <w:rPr>
                <w:rFonts w:ascii="Times New Roman" w:hAnsi="Times New Roman" w:cs="Times New Roman"/>
                <w:sz w:val="28"/>
                <w:szCs w:val="28"/>
              </w:rPr>
              <w:t>Полиада</w:t>
            </w:r>
            <w:proofErr w:type="spellEnd"/>
            <w:r w:rsidRPr="00C03AF9">
              <w:rPr>
                <w:rFonts w:ascii="Times New Roman" w:hAnsi="Times New Roman" w:cs="Times New Roman"/>
                <w:sz w:val="28"/>
                <w:szCs w:val="28"/>
              </w:rPr>
              <w:t>» главный бухгалтер</w:t>
            </w:r>
            <w:r w:rsidR="006174DC" w:rsidRPr="00C03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>Маслова Олеся Владимировна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38DC4D72" w14:textId="77777777" w:rsidR="00B210F1" w:rsidRPr="00391BB3" w:rsidRDefault="00B210F1" w:rsidP="007D02D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3EC4C" w14:textId="77777777" w:rsidR="00B210F1" w:rsidRPr="00391BB3" w:rsidRDefault="00B210F1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0F1" w:rsidRPr="00391BB3" w14:paraId="659F91DE" w14:textId="77777777" w:rsidTr="007D02D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73B01" w14:textId="77777777" w:rsidR="00B210F1" w:rsidRPr="00C03AF9" w:rsidRDefault="00EA630C" w:rsidP="00EA630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AF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C03AF9">
              <w:rPr>
                <w:rFonts w:ascii="Times New Roman" w:hAnsi="Times New Roman" w:cs="Times New Roman"/>
                <w:sz w:val="28"/>
                <w:szCs w:val="28"/>
              </w:rPr>
              <w:t>Доама</w:t>
            </w:r>
            <w:proofErr w:type="spellEnd"/>
            <w:r w:rsidRPr="00C03AF9">
              <w:rPr>
                <w:rFonts w:ascii="Times New Roman" w:hAnsi="Times New Roman" w:cs="Times New Roman"/>
                <w:sz w:val="28"/>
                <w:szCs w:val="28"/>
              </w:rPr>
              <w:t>» бухгалтер</w:t>
            </w:r>
            <w:r w:rsidR="006174DC" w:rsidRPr="00C03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>Дурмянова</w:t>
            </w:r>
            <w:proofErr w:type="spellEnd"/>
            <w:r w:rsidR="006174DC"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>Аксана</w:t>
            </w:r>
            <w:proofErr w:type="spellEnd"/>
            <w:r w:rsidRPr="00C03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Георгиевна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602F77D1" w14:textId="77777777" w:rsidR="00B210F1" w:rsidRPr="00391BB3" w:rsidRDefault="00B210F1" w:rsidP="007D02D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480D8" w14:textId="77777777" w:rsidR="00B210F1" w:rsidRPr="00391BB3" w:rsidRDefault="00B210F1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0F1" w:rsidRPr="00391BB3" w14:paraId="2BF1FBE7" w14:textId="77777777" w:rsidTr="007D02D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BE2B7" w14:textId="77777777" w:rsidR="00B210F1" w:rsidRPr="00E36570" w:rsidRDefault="00EA630C" w:rsidP="00EA630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«Агат» директор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Ешмуратов</w:t>
            </w:r>
            <w:proofErr w:type="spellEnd"/>
            <w:r w:rsidR="00617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6174D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рхад Тимурович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1E2563FE" w14:textId="77777777" w:rsidR="00B210F1" w:rsidRPr="00391BB3" w:rsidRDefault="00B210F1" w:rsidP="007D02D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9D520" w14:textId="77777777" w:rsidR="00B210F1" w:rsidRPr="00391BB3" w:rsidRDefault="00B210F1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0F1" w:rsidRPr="00391BB3" w14:paraId="6D4ED7E5" w14:textId="77777777" w:rsidTr="007D02D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98722" w14:textId="77777777" w:rsidR="00B210F1" w:rsidRPr="00E36570" w:rsidRDefault="00E36570" w:rsidP="00E3657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Секретарь, </w:t>
            </w:r>
            <w:r w:rsidR="00B210F1" w:rsidRPr="00391BB3">
              <w:rPr>
                <w:rFonts w:ascii="Times New Roman" w:hAnsi="Times New Roman" w:cs="Times New Roman"/>
                <w:sz w:val="28"/>
                <w:szCs w:val="28"/>
              </w:rPr>
              <w:t xml:space="preserve"> МАДОУ № 342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Гузелия</w:t>
            </w:r>
            <w:proofErr w:type="spellEnd"/>
            <w:r w:rsidR="00617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EA228B9" w14:textId="77777777" w:rsidR="00B210F1" w:rsidRPr="00391BB3" w:rsidRDefault="00B210F1" w:rsidP="007D02D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2755" w14:textId="77777777" w:rsidR="00B210F1" w:rsidRPr="00391BB3" w:rsidRDefault="00B210F1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BD5B3D" w14:textId="77777777" w:rsidR="00391BB3" w:rsidRPr="00391BB3" w:rsidRDefault="00391BB3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12" w:name="sub_2200"/>
    </w:p>
    <w:p w14:paraId="6F61EE20" w14:textId="77777777" w:rsidR="001F2EB0" w:rsidRPr="00391BB3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r w:rsidRPr="00391BB3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p w14:paraId="1AF93FF5" w14:textId="77777777" w:rsidR="00391BB3" w:rsidRPr="00391BB3" w:rsidRDefault="00391BB3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13" w:name="sub_221"/>
      <w:bookmarkEnd w:id="12"/>
    </w:p>
    <w:p w14:paraId="67175712" w14:textId="77777777" w:rsidR="001F2EB0" w:rsidRPr="00391BB3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r w:rsidRPr="00391BB3">
        <w:rPr>
          <w:rFonts w:ascii="Times New Roman" w:hAnsi="Times New Roman"/>
          <w:sz w:val="28"/>
          <w:szCs w:val="28"/>
        </w:rPr>
        <w:t>2.1. Сведения об исполнении муниципального задания на оказание муниципальных услуг (выполнение работ)</w:t>
      </w:r>
    </w:p>
    <w:bookmarkEnd w:id="13"/>
    <w:p w14:paraId="057428CE" w14:textId="77777777" w:rsidR="00B210F1" w:rsidRPr="00391BB3" w:rsidRDefault="001F2EB0" w:rsidP="007D02D3">
      <w:pPr>
        <w:pStyle w:val="afff5"/>
        <w:rPr>
          <w:rFonts w:ascii="Times New Roman" w:hAnsi="Times New Roman" w:cs="Times New Roman"/>
          <w:sz w:val="28"/>
          <w:szCs w:val="28"/>
        </w:rPr>
      </w:pPr>
      <w:r w:rsidRPr="00391BB3">
        <w:rPr>
          <w:rFonts w:ascii="Times New Roman" w:hAnsi="Times New Roman" w:cs="Times New Roman"/>
          <w:sz w:val="28"/>
          <w:szCs w:val="28"/>
        </w:rPr>
        <w:t>_____________________</w:t>
      </w:r>
      <w:r w:rsidRPr="00391BB3">
        <w:rPr>
          <w:rFonts w:ascii="Times New Roman" w:hAnsi="Times New Roman" w:cs="Times New Roman"/>
          <w:sz w:val="28"/>
          <w:szCs w:val="28"/>
          <w:u w:val="single"/>
        </w:rPr>
        <w:t>Выполнено – 100%_</w:t>
      </w:r>
      <w:r w:rsidR="00601733" w:rsidRPr="00391BB3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44E2374" w14:textId="77777777" w:rsidR="00391BB3" w:rsidRPr="00391BB3" w:rsidRDefault="00391BB3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14" w:name="sub_222"/>
    </w:p>
    <w:p w14:paraId="54B2F0F5" w14:textId="77777777" w:rsidR="001F2EB0" w:rsidRPr="00391BB3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r w:rsidRPr="00391BB3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4"/>
    <w:p w14:paraId="6FD2BC58" w14:textId="77777777" w:rsidR="001F2EB0" w:rsidRPr="00391BB3" w:rsidRDefault="001F2EB0" w:rsidP="007D02D3">
      <w:pPr>
        <w:pStyle w:val="afff5"/>
        <w:rPr>
          <w:rFonts w:ascii="Times New Roman" w:hAnsi="Times New Roman" w:cs="Times New Roman"/>
          <w:sz w:val="28"/>
          <w:szCs w:val="28"/>
        </w:rPr>
      </w:pPr>
      <w:r w:rsidRPr="00391BB3">
        <w:rPr>
          <w:rFonts w:ascii="Times New Roman" w:hAnsi="Times New Roman" w:cs="Times New Roman"/>
          <w:sz w:val="28"/>
          <w:szCs w:val="28"/>
        </w:rPr>
        <w:t>_____________________________</w:t>
      </w:r>
      <w:r w:rsidRPr="00391BB3">
        <w:rPr>
          <w:rFonts w:ascii="Times New Roman" w:hAnsi="Times New Roman" w:cs="Times New Roman"/>
          <w:sz w:val="28"/>
          <w:szCs w:val="28"/>
          <w:u w:val="single"/>
        </w:rPr>
        <w:t>Не осуществлялась</w:t>
      </w:r>
      <w:r w:rsidRPr="00391BB3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29077E7" w14:textId="77777777" w:rsidR="007D02D3" w:rsidRPr="00391BB3" w:rsidRDefault="007D02D3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bookmarkStart w:id="15" w:name="sub_223"/>
    </w:p>
    <w:p w14:paraId="7B549D2D" w14:textId="77777777" w:rsidR="00391BB3" w:rsidRDefault="00391BB3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</w:p>
    <w:p w14:paraId="781EB365" w14:textId="77777777" w:rsidR="000977A4" w:rsidRDefault="000977A4" w:rsidP="000977A4"/>
    <w:p w14:paraId="4CD517C3" w14:textId="77777777" w:rsidR="000977A4" w:rsidRDefault="000977A4" w:rsidP="000977A4"/>
    <w:p w14:paraId="25FD673D" w14:textId="77777777" w:rsidR="000977A4" w:rsidRDefault="000977A4" w:rsidP="000977A4"/>
    <w:p w14:paraId="056E4902" w14:textId="77777777" w:rsidR="000977A4" w:rsidRPr="000977A4" w:rsidRDefault="000977A4" w:rsidP="000977A4"/>
    <w:p w14:paraId="72F38DE4" w14:textId="77777777" w:rsidR="00391BB3" w:rsidRPr="00391BB3" w:rsidRDefault="00391BB3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</w:p>
    <w:p w14:paraId="04975E91" w14:textId="77777777" w:rsidR="001F2EB0" w:rsidRPr="009302CF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r w:rsidRPr="009302CF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W w:w="10771" w:type="dxa"/>
        <w:jc w:val="center"/>
        <w:tblLayout w:type="fixed"/>
        <w:tblLook w:val="0000" w:firstRow="0" w:lastRow="0" w:firstColumn="0" w:lastColumn="0" w:noHBand="0" w:noVBand="0"/>
      </w:tblPr>
      <w:tblGrid>
        <w:gridCol w:w="3599"/>
        <w:gridCol w:w="1650"/>
        <w:gridCol w:w="1701"/>
        <w:gridCol w:w="1695"/>
        <w:gridCol w:w="1134"/>
        <w:gridCol w:w="992"/>
      </w:tblGrid>
      <w:tr w:rsidR="001F2EB0" w:rsidRPr="00391BB3" w14:paraId="30E767B3" w14:textId="77777777" w:rsidTr="009B6703">
        <w:trPr>
          <w:jc w:val="center"/>
        </w:trPr>
        <w:tc>
          <w:tcPr>
            <w:tcW w:w="359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bookmarkEnd w:id="15"/>
          <w:p w14:paraId="3E13822B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58CE2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A64BC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1F2EB0" w:rsidRPr="00391BB3" w14:paraId="37124D36" w14:textId="77777777" w:rsidTr="009B6703">
        <w:trPr>
          <w:jc w:val="center"/>
        </w:trPr>
        <w:tc>
          <w:tcPr>
            <w:tcW w:w="359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820AFB" w14:textId="77777777" w:rsidR="001F2EB0" w:rsidRPr="00E15726" w:rsidRDefault="001F2EB0" w:rsidP="007D02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C0790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B0AFC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на конец отчетного периода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14022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динамика изменения</w:t>
            </w:r>
          </w:p>
          <w:p w14:paraId="60D64957" w14:textId="77777777" w:rsidR="001F2EB0" w:rsidRPr="00E15726" w:rsidRDefault="001F2EB0" w:rsidP="007D02D3">
            <w:pPr>
              <w:pStyle w:val="a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(гр. 3 - гр. 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88B84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% изменения</w:t>
            </w:r>
            <w:r w:rsidR="007D02D3" w:rsidRPr="00E15726">
              <w:rPr>
                <w:rFonts w:ascii="Times New Roman" w:hAnsi="Times New Roman" w:cs="Times New Roman"/>
                <w:sz w:val="26"/>
                <w:szCs w:val="26"/>
              </w:rPr>
              <w:t xml:space="preserve"> (п.3/п.2*100-100)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F291" w14:textId="77777777" w:rsidR="001F2EB0" w:rsidRPr="00E15726" w:rsidRDefault="001F2EB0" w:rsidP="007D02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EB0" w:rsidRPr="00391BB3" w14:paraId="0B34D2D6" w14:textId="77777777" w:rsidTr="009B6703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8F4B8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12A75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6AEC2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B23A9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40CC5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BD81" w14:textId="77777777" w:rsidR="001F2EB0" w:rsidRPr="00E1572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B2462" w:rsidRPr="00391BB3" w14:paraId="32DB832C" w14:textId="77777777" w:rsidTr="009B6703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90E79" w14:textId="77777777" w:rsidR="00DB2462" w:rsidRPr="006A3E81" w:rsidRDefault="00DB2462" w:rsidP="00153D38">
            <w:pPr>
              <w:pStyle w:val="afffc"/>
              <w:numPr>
                <w:ilvl w:val="0"/>
                <w:numId w:val="5"/>
              </w:num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Балансовая (остаточная) стоимость нефинансовых активов учреждения, руб.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CEA50" w14:textId="77777777" w:rsidR="00DB2462" w:rsidRPr="00DB2462" w:rsidRDefault="00DB2462" w:rsidP="00323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B2462">
              <w:rPr>
                <w:rFonts w:ascii="Times New Roman" w:hAnsi="Times New Roman" w:cs="Times New Roman"/>
              </w:rPr>
              <w:t>22453707,24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5B4F0" w14:textId="77777777" w:rsidR="00DB2462" w:rsidRPr="00DB2462" w:rsidRDefault="00DB2462" w:rsidP="00323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B2462">
              <w:rPr>
                <w:rFonts w:ascii="Times New Roman" w:hAnsi="Times New Roman" w:cs="Times New Roman"/>
              </w:rPr>
              <w:t>22738932,84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25AB" w14:textId="77777777" w:rsidR="00DB2462" w:rsidRPr="00DB2462" w:rsidRDefault="00DB2462" w:rsidP="00323C44">
            <w:pPr>
              <w:ind w:firstLine="0"/>
              <w:rPr>
                <w:rFonts w:ascii="Times New Roman" w:hAnsi="Times New Roman" w:cs="Times New Roman"/>
              </w:rPr>
            </w:pPr>
            <w:r w:rsidRPr="00DB2462">
              <w:rPr>
                <w:rFonts w:ascii="Times New Roman" w:hAnsi="Times New Roman" w:cs="Times New Roman"/>
              </w:rPr>
              <w:t>285225,60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0D9B9" w14:textId="77777777" w:rsidR="00DB2462" w:rsidRPr="00DB2462" w:rsidRDefault="00DB2462" w:rsidP="00323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B24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8EC8" w14:textId="77777777" w:rsidR="00DB2462" w:rsidRPr="00E15726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62" w:rsidRPr="00391BB3" w14:paraId="2E90299B" w14:textId="77777777" w:rsidTr="009B6703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3F3D8" w14:textId="77777777" w:rsidR="00DB2462" w:rsidRPr="006A3E81" w:rsidRDefault="00DB2462" w:rsidP="00153D38">
            <w:pPr>
              <w:pStyle w:val="afffc"/>
              <w:numPr>
                <w:ilvl w:val="0"/>
                <w:numId w:val="5"/>
              </w:num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E7C8A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C7028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786F2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0D8A5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E68A" w14:textId="77777777" w:rsidR="00DB2462" w:rsidRPr="00E15726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62" w:rsidRPr="00391BB3" w14:paraId="401F0A20" w14:textId="77777777" w:rsidTr="009B6703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8E13E" w14:textId="77777777" w:rsidR="00DB2462" w:rsidRPr="006A3E81" w:rsidRDefault="00DB2462" w:rsidP="00153D38">
            <w:pPr>
              <w:pStyle w:val="afffc"/>
              <w:numPr>
                <w:ilvl w:val="0"/>
                <w:numId w:val="5"/>
              </w:numPr>
              <w:snapToGrid w:val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A3E81">
              <w:rPr>
                <w:rFonts w:ascii="Times New Roman" w:hAnsi="Times New Roman" w:cs="Times New Roman"/>
                <w:szCs w:val="28"/>
              </w:rPr>
              <w:t>Справочно</w:t>
            </w:r>
            <w:proofErr w:type="spellEnd"/>
            <w:r w:rsidRPr="006A3E81">
              <w:rPr>
                <w:rFonts w:ascii="Times New Roman" w:hAnsi="Times New Roman" w:cs="Times New Roman"/>
                <w:szCs w:val="28"/>
              </w:rPr>
              <w:t>:</w:t>
            </w:r>
          </w:p>
          <w:p w14:paraId="630601BB" w14:textId="77777777" w:rsidR="00DB2462" w:rsidRPr="006A3E81" w:rsidRDefault="00DB2462" w:rsidP="00153D38">
            <w:pPr>
              <w:pStyle w:val="afffc"/>
              <w:ind w:left="36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Суммы недостач, взысканные с виновных лиц, руб.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D46A9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CB887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00C0D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B360D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56C8" w14:textId="77777777" w:rsidR="00DB2462" w:rsidRPr="00E15726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62" w:rsidRPr="00391BB3" w14:paraId="51637CAF" w14:textId="77777777" w:rsidTr="009B6703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454CE" w14:textId="77777777" w:rsidR="00DB2462" w:rsidRPr="006A3E81" w:rsidRDefault="00DB2462" w:rsidP="00153D38">
            <w:pPr>
              <w:pStyle w:val="afffc"/>
              <w:numPr>
                <w:ilvl w:val="0"/>
                <w:numId w:val="5"/>
              </w:num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Суммы недостач, списанные за счет учреждения, руб.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61AE2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224D9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C7404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BBFD3" w14:textId="77777777" w:rsidR="00DB2462" w:rsidRPr="006A3E81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03F4" w14:textId="77777777" w:rsidR="00DB2462" w:rsidRPr="00E15726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62" w:rsidRPr="00391BB3" w14:paraId="6F445DC9" w14:textId="77777777" w:rsidTr="00C03AF9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325A1" w14:textId="77777777" w:rsidR="00DB2462" w:rsidRPr="006A3E81" w:rsidRDefault="00DB2462" w:rsidP="00153D38">
            <w:pPr>
              <w:pStyle w:val="afffc"/>
              <w:numPr>
                <w:ilvl w:val="0"/>
                <w:numId w:val="5"/>
              </w:num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Сумма дебиторской задолженности, руб.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78C73" w14:textId="77777777" w:rsidR="00DB2462" w:rsidRPr="00C03AF9" w:rsidRDefault="00DB2462" w:rsidP="009B670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3AF9">
              <w:rPr>
                <w:rFonts w:ascii="Times New Roman" w:hAnsi="Times New Roman" w:cs="Times New Roman"/>
              </w:rPr>
              <w:t>54443,44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3CE19" w14:textId="77777777" w:rsidR="00DB2462" w:rsidRPr="00C03AF9" w:rsidRDefault="00DB2462" w:rsidP="009B670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3AF9">
              <w:rPr>
                <w:rFonts w:ascii="Times New Roman" w:hAnsi="Times New Roman" w:cs="Times New Roman"/>
              </w:rPr>
              <w:t>283921,73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6895E" w14:textId="3A4AAE67" w:rsidR="00DB2462" w:rsidRPr="00F815F3" w:rsidRDefault="00F815F3" w:rsidP="00AF7004">
            <w:pPr>
              <w:snapToGrid w:val="0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F815F3">
              <w:rPr>
                <w:rFonts w:ascii="Times New Roman" w:hAnsi="Times New Roman" w:cs="Times New Roman"/>
                <w:lang w:val="en-US"/>
              </w:rPr>
              <w:t>229478</w:t>
            </w:r>
            <w:r w:rsidRPr="00F815F3">
              <w:rPr>
                <w:rFonts w:ascii="Times New Roman" w:hAnsi="Times New Roman" w:cs="Times New Roman"/>
              </w:rPr>
              <w:t>,</w:t>
            </w:r>
            <w:r w:rsidRPr="00F815F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0D7C1" w14:textId="77777777" w:rsidR="00DB2462" w:rsidRPr="002536E9" w:rsidRDefault="00DB2462" w:rsidP="00B31D4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E392" w14:textId="77777777" w:rsidR="00DB2462" w:rsidRPr="00E15726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62" w:rsidRPr="00391BB3" w14:paraId="030FF5C2" w14:textId="77777777" w:rsidTr="00C03AF9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ECAB4" w14:textId="77777777" w:rsidR="00DB2462" w:rsidRPr="006A3E81" w:rsidRDefault="00DB2462" w:rsidP="00153D38">
            <w:pPr>
              <w:pStyle w:val="afffc"/>
              <w:snapToGrid w:val="0"/>
              <w:ind w:left="36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в том числе: нереальная к взысканию дебиторская задолженность, руб.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31769" w14:textId="77777777" w:rsidR="00DB2462" w:rsidRPr="00C03AF9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5DD93" w14:textId="77777777" w:rsidR="00DB2462" w:rsidRPr="00C03AF9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246B7" w14:textId="77777777" w:rsidR="00DB2462" w:rsidRPr="00F815F3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FAD20" w14:textId="77777777" w:rsidR="00DB2462" w:rsidRPr="002536E9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8BE1" w14:textId="77777777" w:rsidR="00DB2462" w:rsidRPr="00E15726" w:rsidRDefault="00DB2462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62" w:rsidRPr="00391BB3" w14:paraId="0855A95C" w14:textId="77777777" w:rsidTr="00C03AF9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3BDBD" w14:textId="77777777" w:rsidR="00DB2462" w:rsidRPr="006A3E81" w:rsidRDefault="00DB2462" w:rsidP="00153D38">
            <w:pPr>
              <w:pStyle w:val="afffc"/>
              <w:numPr>
                <w:ilvl w:val="0"/>
                <w:numId w:val="5"/>
              </w:num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Сумма кредиторской задолженности, руб.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2C039" w14:textId="77777777" w:rsidR="00DB2462" w:rsidRPr="00C03AF9" w:rsidRDefault="00DB2462" w:rsidP="00523EF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3AF9">
              <w:rPr>
                <w:rFonts w:ascii="Times New Roman" w:hAnsi="Times New Roman" w:cs="Times New Roman"/>
              </w:rPr>
              <w:t>432010,19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51CE7" w14:textId="77777777" w:rsidR="00DB2462" w:rsidRPr="00C03AF9" w:rsidRDefault="00DB2462" w:rsidP="00523EF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03AF9">
              <w:rPr>
                <w:rFonts w:ascii="Times New Roman" w:hAnsi="Times New Roman" w:cs="Times New Roman"/>
              </w:rPr>
              <w:t>301715,43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2ADBA" w14:textId="3B744CCF" w:rsidR="00DB2462" w:rsidRPr="00F815F3" w:rsidRDefault="00F815F3" w:rsidP="00523EF8">
            <w:pPr>
              <w:ind w:firstLine="34"/>
              <w:rPr>
                <w:rFonts w:ascii="Times New Roman" w:hAnsi="Times New Roman" w:cs="Times New Roman"/>
                <w:lang w:val="en-US"/>
              </w:rPr>
            </w:pPr>
            <w:r w:rsidRPr="00F815F3">
              <w:rPr>
                <w:rFonts w:ascii="Times New Roman" w:hAnsi="Times New Roman" w:cs="Times New Roman"/>
                <w:lang w:val="en-US"/>
              </w:rPr>
              <w:t>-130294</w:t>
            </w:r>
            <w:r w:rsidRPr="00F815F3">
              <w:rPr>
                <w:rFonts w:ascii="Times New Roman" w:hAnsi="Times New Roman" w:cs="Times New Roman"/>
              </w:rPr>
              <w:t>,</w:t>
            </w:r>
            <w:r w:rsidRPr="00F815F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F69F2" w14:textId="77777777" w:rsidR="00DB2462" w:rsidRPr="002536E9" w:rsidRDefault="00DB2462" w:rsidP="00523EF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5DA6" w14:textId="77777777" w:rsidR="00DB2462" w:rsidRPr="00E15726" w:rsidRDefault="00DB2462" w:rsidP="00523EF8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62" w:rsidRPr="00391BB3" w14:paraId="6E684395" w14:textId="77777777" w:rsidTr="009B6703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EF228" w14:textId="77777777" w:rsidR="00DB2462" w:rsidRPr="006A3E81" w:rsidRDefault="00DB2462" w:rsidP="00153D38">
            <w:pPr>
              <w:pStyle w:val="afffc"/>
              <w:snapToGrid w:val="0"/>
              <w:ind w:left="36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в том числе:</w:t>
            </w:r>
          </w:p>
          <w:p w14:paraId="44ACCA2A" w14:textId="77777777" w:rsidR="00DB2462" w:rsidRPr="006A3E81" w:rsidRDefault="00DB2462" w:rsidP="00153D38">
            <w:pPr>
              <w:pStyle w:val="afffc"/>
              <w:ind w:left="36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просроченная кредиторская задолженность, руб.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47ABC" w14:textId="77777777" w:rsidR="00DB2462" w:rsidRPr="003D360C" w:rsidRDefault="00DB2462" w:rsidP="00523EF8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55117" w14:textId="77777777" w:rsidR="00DB2462" w:rsidRPr="003D360C" w:rsidRDefault="00DB2462" w:rsidP="00523EF8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4D48C" w14:textId="77777777" w:rsidR="00DB2462" w:rsidRPr="003D360C" w:rsidRDefault="00DB2462" w:rsidP="00523EF8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AB5A2" w14:textId="77777777" w:rsidR="00DB2462" w:rsidRPr="003D360C" w:rsidRDefault="00DB2462" w:rsidP="00523EF8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D939" w14:textId="77777777" w:rsidR="00DB2462" w:rsidRPr="00E15726" w:rsidRDefault="00DB2462" w:rsidP="00523EF8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462" w:rsidRPr="00391BB3" w14:paraId="51EEA0A5" w14:textId="77777777" w:rsidTr="00DB2462">
        <w:trPr>
          <w:jc w:val="center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5B047" w14:textId="77777777" w:rsidR="00DB2462" w:rsidRPr="006A3E81" w:rsidRDefault="00DB2462" w:rsidP="00523EF8">
            <w:pPr>
              <w:pStyle w:val="afffc"/>
              <w:snapToGrid w:val="0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Итоговая сумма актива баланса, руб.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86517" w14:textId="77777777" w:rsidR="00DB2462" w:rsidRPr="00F815F3" w:rsidRDefault="00DB2462" w:rsidP="009B6703">
            <w:pPr>
              <w:ind w:firstLine="0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F815F3">
              <w:rPr>
                <w:rFonts w:ascii="Times New Roman" w:hAnsi="Times New Roman" w:cs="Times New Roman"/>
                <w:bCs/>
                <w:color w:val="000000"/>
              </w:rPr>
              <w:t>22940160,87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B0045" w14:textId="77777777" w:rsidR="00DB2462" w:rsidRPr="00F815F3" w:rsidRDefault="00DB2462" w:rsidP="00DB2462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815F3">
              <w:rPr>
                <w:rFonts w:ascii="Times New Roman" w:hAnsi="Times New Roman" w:cs="Times New Roman"/>
                <w:bCs/>
                <w:color w:val="000000"/>
              </w:rPr>
              <w:t>23324570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61389" w14:textId="7E5FD423" w:rsidR="00DB2462" w:rsidRPr="00F815F3" w:rsidRDefault="00F815F3" w:rsidP="00323C44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815F3">
              <w:rPr>
                <w:rFonts w:ascii="Times New Roman" w:hAnsi="Times New Roman" w:cs="Times New Roman"/>
                <w:bCs/>
              </w:rPr>
              <w:t>384409,13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838A6" w14:textId="77777777" w:rsidR="00DB2462" w:rsidRPr="00F815F3" w:rsidRDefault="00DB2462" w:rsidP="001D7B4C">
            <w:pPr>
              <w:ind w:firstLine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815F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15E4" w14:textId="77777777" w:rsidR="00DB2462" w:rsidRPr="00DB2462" w:rsidRDefault="00DB2462" w:rsidP="00523EF8">
            <w:pPr>
              <w:pStyle w:val="afff4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4A95CB75" w14:textId="77777777" w:rsidR="00E15726" w:rsidRDefault="00E15726" w:rsidP="006A3E81">
      <w:pPr>
        <w:pStyle w:val="1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16" w:name="sub_224"/>
    </w:p>
    <w:p w14:paraId="6FAB2875" w14:textId="77777777" w:rsidR="006A3E81" w:rsidRDefault="006A3E81" w:rsidP="006A3E81"/>
    <w:p w14:paraId="143C125C" w14:textId="77777777" w:rsidR="006A3E81" w:rsidRDefault="006A3E81" w:rsidP="006A3E81"/>
    <w:p w14:paraId="5F98FEA7" w14:textId="77777777" w:rsidR="006A3E81" w:rsidRDefault="006A3E81" w:rsidP="006A3E81"/>
    <w:p w14:paraId="0B6E4575" w14:textId="77777777" w:rsidR="006A3E81" w:rsidRDefault="006A3E81" w:rsidP="006A3E81"/>
    <w:p w14:paraId="206B457D" w14:textId="77777777" w:rsidR="006A3E81" w:rsidRDefault="006A3E81" w:rsidP="006A3E81"/>
    <w:p w14:paraId="4E5597CA" w14:textId="77777777" w:rsidR="006A3E81" w:rsidRDefault="006A3E81" w:rsidP="006A3E81"/>
    <w:p w14:paraId="44ACEFE2" w14:textId="77777777" w:rsidR="006A3E81" w:rsidRDefault="006A3E81" w:rsidP="006A3E81"/>
    <w:p w14:paraId="397B803A" w14:textId="77777777" w:rsidR="006A3E81" w:rsidRPr="006A3E81" w:rsidRDefault="006A3E81" w:rsidP="006A3E81"/>
    <w:p w14:paraId="51F303B7" w14:textId="77777777" w:rsidR="001F2EB0" w:rsidRPr="00391BB3" w:rsidRDefault="001F2EB0" w:rsidP="007D02D3">
      <w:pPr>
        <w:pStyle w:val="1"/>
        <w:ind w:left="432" w:hanging="432"/>
        <w:rPr>
          <w:rFonts w:ascii="Times New Roman" w:hAnsi="Times New Roman"/>
          <w:sz w:val="28"/>
          <w:szCs w:val="28"/>
        </w:rPr>
      </w:pPr>
      <w:r w:rsidRPr="00391BB3">
        <w:rPr>
          <w:rFonts w:ascii="Times New Roman" w:hAnsi="Times New Roman"/>
          <w:sz w:val="28"/>
          <w:szCs w:val="28"/>
        </w:rPr>
        <w:lastRenderedPageBreak/>
        <w:t>2.4. Изменение цен (тарифов) на платные услуги (работы), оказываемые потребителям в течение отчетного периода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972"/>
        <w:gridCol w:w="1296"/>
        <w:gridCol w:w="1093"/>
        <w:gridCol w:w="1317"/>
        <w:gridCol w:w="1073"/>
        <w:gridCol w:w="1337"/>
      </w:tblGrid>
      <w:tr w:rsidR="00340D2D" w:rsidRPr="00391BB3" w14:paraId="7E761270" w14:textId="77777777" w:rsidTr="007807FF">
        <w:tc>
          <w:tcPr>
            <w:tcW w:w="2410" w:type="dxa"/>
            <w:vMerge w:val="restart"/>
          </w:tcPr>
          <w:bookmarkEnd w:id="16"/>
          <w:p w14:paraId="72E26ABB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Наименование услуги</w:t>
            </w:r>
          </w:p>
          <w:p w14:paraId="73256D4F" w14:textId="77777777" w:rsidR="00340D2D" w:rsidRPr="00E15726" w:rsidRDefault="00340D2D" w:rsidP="007D02D3">
            <w:pPr>
              <w:pStyle w:val="a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(работы)</w:t>
            </w:r>
          </w:p>
        </w:tc>
        <w:tc>
          <w:tcPr>
            <w:tcW w:w="8222" w:type="dxa"/>
            <w:gridSpan w:val="7"/>
          </w:tcPr>
          <w:p w14:paraId="7DDF66C2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340D2D" w:rsidRPr="00391BB3" w14:paraId="17F0162B" w14:textId="77777777" w:rsidTr="007807FF">
        <w:tc>
          <w:tcPr>
            <w:tcW w:w="2410" w:type="dxa"/>
            <w:vMerge/>
          </w:tcPr>
          <w:p w14:paraId="12AE5D88" w14:textId="77777777" w:rsidR="00340D2D" w:rsidRPr="00E15726" w:rsidRDefault="00340D2D" w:rsidP="007D02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646F436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2268" w:type="dxa"/>
            <w:gridSpan w:val="2"/>
          </w:tcPr>
          <w:p w14:paraId="2B13923C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2410" w:type="dxa"/>
            <w:gridSpan w:val="2"/>
          </w:tcPr>
          <w:p w14:paraId="28DDE0BD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2410" w:type="dxa"/>
            <w:gridSpan w:val="2"/>
          </w:tcPr>
          <w:p w14:paraId="63037D70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</w:tr>
      <w:tr w:rsidR="00340D2D" w:rsidRPr="00391BB3" w14:paraId="38E134CC" w14:textId="77777777" w:rsidTr="007807FF">
        <w:tc>
          <w:tcPr>
            <w:tcW w:w="2410" w:type="dxa"/>
            <w:vMerge/>
          </w:tcPr>
          <w:p w14:paraId="708F3959" w14:textId="77777777" w:rsidR="00340D2D" w:rsidRPr="00E15726" w:rsidRDefault="00340D2D" w:rsidP="007D02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1980158" w14:textId="77777777" w:rsidR="00340D2D" w:rsidRPr="000B23DF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цена (тариф)</w:t>
            </w:r>
          </w:p>
        </w:tc>
        <w:tc>
          <w:tcPr>
            <w:tcW w:w="972" w:type="dxa"/>
          </w:tcPr>
          <w:p w14:paraId="7F786A1A" w14:textId="77777777" w:rsidR="00340D2D" w:rsidRPr="000B23DF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цена (тариф)</w:t>
            </w:r>
          </w:p>
        </w:tc>
        <w:tc>
          <w:tcPr>
            <w:tcW w:w="1296" w:type="dxa"/>
          </w:tcPr>
          <w:p w14:paraId="498B5F2E" w14:textId="77777777" w:rsidR="00340D2D" w:rsidRPr="000B23DF" w:rsidRDefault="00340D2D" w:rsidP="004529E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% изменения</w:t>
            </w:r>
          </w:p>
          <w:p w14:paraId="02CF4BBF" w14:textId="77777777" w:rsidR="00340D2D" w:rsidRPr="000B23DF" w:rsidRDefault="00340D2D" w:rsidP="004529E8">
            <w:pPr>
              <w:pStyle w:val="afff4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(гр. 3:гр. 2 х 100</w:t>
            </w:r>
            <w:r w:rsidR="006B5420" w:rsidRPr="000B23DF">
              <w:rPr>
                <w:rFonts w:ascii="Times New Roman" w:hAnsi="Times New Roman" w:cs="Times New Roman"/>
                <w:szCs w:val="26"/>
              </w:rPr>
              <w:t>-100</w:t>
            </w:r>
            <w:r w:rsidRPr="000B23DF">
              <w:rPr>
                <w:rFonts w:ascii="Times New Roman" w:hAnsi="Times New Roman" w:cs="Times New Roman"/>
                <w:szCs w:val="26"/>
              </w:rPr>
              <w:t>)</w:t>
            </w:r>
          </w:p>
        </w:tc>
        <w:tc>
          <w:tcPr>
            <w:tcW w:w="1093" w:type="dxa"/>
          </w:tcPr>
          <w:p w14:paraId="65997E4E" w14:textId="77777777" w:rsidR="00340D2D" w:rsidRPr="000B23DF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цена (тариф)</w:t>
            </w:r>
          </w:p>
        </w:tc>
        <w:tc>
          <w:tcPr>
            <w:tcW w:w="1317" w:type="dxa"/>
          </w:tcPr>
          <w:p w14:paraId="4C8F5EB7" w14:textId="77777777" w:rsidR="00340D2D" w:rsidRPr="000B23DF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% изменения</w:t>
            </w:r>
          </w:p>
          <w:p w14:paraId="33315DEF" w14:textId="77777777" w:rsidR="00340D2D" w:rsidRPr="000B23DF" w:rsidRDefault="00340D2D" w:rsidP="007D02D3">
            <w:pPr>
              <w:pStyle w:val="afff4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(гр. 5:гр. 3 х 100</w:t>
            </w:r>
            <w:r w:rsidR="007D02D3" w:rsidRPr="000B23DF">
              <w:rPr>
                <w:rFonts w:ascii="Times New Roman" w:hAnsi="Times New Roman" w:cs="Times New Roman"/>
                <w:szCs w:val="26"/>
              </w:rPr>
              <w:t>-100</w:t>
            </w:r>
            <w:r w:rsidRPr="000B23DF">
              <w:rPr>
                <w:rFonts w:ascii="Times New Roman" w:hAnsi="Times New Roman" w:cs="Times New Roman"/>
                <w:szCs w:val="26"/>
              </w:rPr>
              <w:t>)</w:t>
            </w:r>
          </w:p>
        </w:tc>
        <w:tc>
          <w:tcPr>
            <w:tcW w:w="1073" w:type="dxa"/>
          </w:tcPr>
          <w:p w14:paraId="07ED704C" w14:textId="77777777" w:rsidR="00340D2D" w:rsidRPr="000B23DF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цена (тариф)</w:t>
            </w:r>
          </w:p>
        </w:tc>
        <w:tc>
          <w:tcPr>
            <w:tcW w:w="1337" w:type="dxa"/>
          </w:tcPr>
          <w:p w14:paraId="3AF9B840" w14:textId="77777777" w:rsidR="00340D2D" w:rsidRPr="000B23DF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% изменения</w:t>
            </w:r>
          </w:p>
          <w:p w14:paraId="191E4246" w14:textId="77777777" w:rsidR="00340D2D" w:rsidRPr="000B23DF" w:rsidRDefault="00340D2D" w:rsidP="007D02D3">
            <w:pPr>
              <w:pStyle w:val="afff4"/>
              <w:jc w:val="center"/>
              <w:rPr>
                <w:rFonts w:ascii="Times New Roman" w:hAnsi="Times New Roman" w:cs="Times New Roman"/>
                <w:szCs w:val="26"/>
              </w:rPr>
            </w:pPr>
            <w:r w:rsidRPr="000B23DF">
              <w:rPr>
                <w:rFonts w:ascii="Times New Roman" w:hAnsi="Times New Roman" w:cs="Times New Roman"/>
                <w:szCs w:val="26"/>
              </w:rPr>
              <w:t>(гр. 7:гр. 5 х 100</w:t>
            </w:r>
            <w:r w:rsidR="007D02D3" w:rsidRPr="000B23DF">
              <w:rPr>
                <w:rFonts w:ascii="Times New Roman" w:hAnsi="Times New Roman" w:cs="Times New Roman"/>
                <w:szCs w:val="26"/>
              </w:rPr>
              <w:t>-100</w:t>
            </w:r>
            <w:r w:rsidRPr="000B23DF">
              <w:rPr>
                <w:rFonts w:ascii="Times New Roman" w:hAnsi="Times New Roman" w:cs="Times New Roman"/>
                <w:szCs w:val="26"/>
              </w:rPr>
              <w:t>)</w:t>
            </w:r>
          </w:p>
        </w:tc>
      </w:tr>
      <w:tr w:rsidR="00340D2D" w:rsidRPr="00391BB3" w14:paraId="50D776B6" w14:textId="77777777" w:rsidTr="007807FF">
        <w:tc>
          <w:tcPr>
            <w:tcW w:w="2410" w:type="dxa"/>
          </w:tcPr>
          <w:p w14:paraId="32B346E2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22B31E9A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</w:tcPr>
          <w:p w14:paraId="4CA9ACE5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96" w:type="dxa"/>
          </w:tcPr>
          <w:p w14:paraId="245ABAD0" w14:textId="77777777" w:rsidR="00340D2D" w:rsidRPr="00E15726" w:rsidRDefault="00340D2D" w:rsidP="004529E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3" w:type="dxa"/>
          </w:tcPr>
          <w:p w14:paraId="47BD8D70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17" w:type="dxa"/>
          </w:tcPr>
          <w:p w14:paraId="4DE7CD4A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73" w:type="dxa"/>
          </w:tcPr>
          <w:p w14:paraId="50BB7449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37" w:type="dxa"/>
          </w:tcPr>
          <w:p w14:paraId="4268FDA5" w14:textId="77777777" w:rsidR="00340D2D" w:rsidRPr="00E15726" w:rsidRDefault="00340D2D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7749C" w:rsidRPr="006A3E81" w14:paraId="3848BDAE" w14:textId="77777777" w:rsidTr="007807FF">
        <w:tc>
          <w:tcPr>
            <w:tcW w:w="2410" w:type="dxa"/>
          </w:tcPr>
          <w:p w14:paraId="74F200CD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 xml:space="preserve">Студия танца </w:t>
            </w:r>
          </w:p>
        </w:tc>
        <w:tc>
          <w:tcPr>
            <w:tcW w:w="1134" w:type="dxa"/>
          </w:tcPr>
          <w:p w14:paraId="0315ACC4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972" w:type="dxa"/>
          </w:tcPr>
          <w:p w14:paraId="71918B14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296" w:type="dxa"/>
          </w:tcPr>
          <w:p w14:paraId="77918117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241245D2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317" w:type="dxa"/>
          </w:tcPr>
          <w:p w14:paraId="6C0D4382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53E3B13C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47749C">
              <w:rPr>
                <w:rFonts w:ascii="Times New Roman" w:hAnsi="Times New Roman" w:cs="Times New Roman"/>
                <w:szCs w:val="28"/>
              </w:rPr>
              <w:t>669,60</w:t>
            </w:r>
          </w:p>
        </w:tc>
        <w:tc>
          <w:tcPr>
            <w:tcW w:w="1337" w:type="dxa"/>
          </w:tcPr>
          <w:p w14:paraId="611330EC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296C0905" w14:textId="77777777" w:rsidTr="007807FF">
        <w:tc>
          <w:tcPr>
            <w:tcW w:w="2410" w:type="dxa"/>
          </w:tcPr>
          <w:p w14:paraId="59A17DEC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Дизайн студия «Фантазия»</w:t>
            </w:r>
          </w:p>
        </w:tc>
        <w:tc>
          <w:tcPr>
            <w:tcW w:w="1134" w:type="dxa"/>
          </w:tcPr>
          <w:p w14:paraId="2368AC0A" w14:textId="77777777" w:rsidR="0047749C" w:rsidRPr="009169A6" w:rsidRDefault="0047749C" w:rsidP="004529E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972" w:type="dxa"/>
          </w:tcPr>
          <w:p w14:paraId="019CC54B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296" w:type="dxa"/>
          </w:tcPr>
          <w:p w14:paraId="7649708F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7A70257E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317" w:type="dxa"/>
          </w:tcPr>
          <w:p w14:paraId="3B5B4EC8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38EA19CF" w14:textId="77777777" w:rsidR="0047749C" w:rsidRPr="009169A6" w:rsidRDefault="0047749C" w:rsidP="00523EF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37" w:type="dxa"/>
          </w:tcPr>
          <w:p w14:paraId="07ECFB29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7749C" w:rsidRPr="006A3E81" w14:paraId="6CBE06A2" w14:textId="77777777" w:rsidTr="007807FF">
        <w:tc>
          <w:tcPr>
            <w:tcW w:w="2410" w:type="dxa"/>
          </w:tcPr>
          <w:p w14:paraId="30A2D657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«Умелые ручки»</w:t>
            </w:r>
          </w:p>
          <w:p w14:paraId="7205930E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6A3E81">
              <w:rPr>
                <w:rFonts w:ascii="Times New Roman" w:hAnsi="Times New Roman" w:cs="Times New Roman"/>
                <w:szCs w:val="28"/>
              </w:rPr>
              <w:t>тестопластика</w:t>
            </w:r>
            <w:proofErr w:type="spellEnd"/>
            <w:r w:rsidRPr="006A3E81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134" w:type="dxa"/>
          </w:tcPr>
          <w:p w14:paraId="5AE77CEA" w14:textId="77777777" w:rsidR="0047749C" w:rsidRPr="009169A6" w:rsidRDefault="0047749C" w:rsidP="004529E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972" w:type="dxa"/>
          </w:tcPr>
          <w:p w14:paraId="7DB00E85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296" w:type="dxa"/>
          </w:tcPr>
          <w:p w14:paraId="662A0BA3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760D47D9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317" w:type="dxa"/>
          </w:tcPr>
          <w:p w14:paraId="768A55A7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3404D165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47749C">
              <w:rPr>
                <w:rFonts w:ascii="Times New Roman" w:hAnsi="Times New Roman" w:cs="Times New Roman"/>
                <w:szCs w:val="28"/>
              </w:rPr>
              <w:t>669,60</w:t>
            </w:r>
          </w:p>
        </w:tc>
        <w:tc>
          <w:tcPr>
            <w:tcW w:w="1337" w:type="dxa"/>
          </w:tcPr>
          <w:p w14:paraId="37E1CE8F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4492AE54" w14:textId="77777777" w:rsidTr="007807FF">
        <w:tc>
          <w:tcPr>
            <w:tcW w:w="2410" w:type="dxa"/>
          </w:tcPr>
          <w:p w14:paraId="51116804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«Подготовка к школе»</w:t>
            </w:r>
          </w:p>
        </w:tc>
        <w:tc>
          <w:tcPr>
            <w:tcW w:w="1134" w:type="dxa"/>
          </w:tcPr>
          <w:p w14:paraId="23D04256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972" w:type="dxa"/>
          </w:tcPr>
          <w:p w14:paraId="078DB1C4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296" w:type="dxa"/>
          </w:tcPr>
          <w:p w14:paraId="61E95B7B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50676F20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317" w:type="dxa"/>
          </w:tcPr>
          <w:p w14:paraId="2B1EF89E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5E347EA4" w14:textId="77777777" w:rsidR="0047749C" w:rsidRPr="009169A6" w:rsidRDefault="0047749C" w:rsidP="00523EF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37" w:type="dxa"/>
          </w:tcPr>
          <w:p w14:paraId="1EEB5117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7749C" w:rsidRPr="006A3E81" w14:paraId="02242FC5" w14:textId="77777777" w:rsidTr="007807FF">
        <w:tc>
          <w:tcPr>
            <w:tcW w:w="2410" w:type="dxa"/>
          </w:tcPr>
          <w:p w14:paraId="4A36B796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47749C">
              <w:rPr>
                <w:rFonts w:ascii="Times New Roman" w:hAnsi="Times New Roman" w:cs="Times New Roman"/>
                <w:szCs w:val="28"/>
              </w:rPr>
              <w:t>«Эврика» (развитие ЭМП, логика)</w:t>
            </w:r>
          </w:p>
        </w:tc>
        <w:tc>
          <w:tcPr>
            <w:tcW w:w="1134" w:type="dxa"/>
          </w:tcPr>
          <w:p w14:paraId="302DE4FD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72" w:type="dxa"/>
          </w:tcPr>
          <w:p w14:paraId="6BB67C2C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14:paraId="52C6A203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3" w:type="dxa"/>
          </w:tcPr>
          <w:p w14:paraId="29423B03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7" w:type="dxa"/>
          </w:tcPr>
          <w:p w14:paraId="6CDEA779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73" w:type="dxa"/>
          </w:tcPr>
          <w:p w14:paraId="34CBAE71" w14:textId="77777777" w:rsidR="0047749C" w:rsidRPr="009169A6" w:rsidRDefault="0047749C" w:rsidP="0047749C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47749C">
              <w:rPr>
                <w:rFonts w:ascii="Times New Roman" w:hAnsi="Times New Roman" w:cs="Times New Roman"/>
                <w:szCs w:val="28"/>
              </w:rPr>
              <w:t>669,60</w:t>
            </w:r>
          </w:p>
        </w:tc>
        <w:tc>
          <w:tcPr>
            <w:tcW w:w="1337" w:type="dxa"/>
          </w:tcPr>
          <w:p w14:paraId="04EFE4AB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071401A0" w14:textId="77777777" w:rsidTr="007807FF">
        <w:tc>
          <w:tcPr>
            <w:tcW w:w="2410" w:type="dxa"/>
          </w:tcPr>
          <w:p w14:paraId="41493C28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«Английский язык»</w:t>
            </w:r>
          </w:p>
        </w:tc>
        <w:tc>
          <w:tcPr>
            <w:tcW w:w="1134" w:type="dxa"/>
          </w:tcPr>
          <w:p w14:paraId="3195AF17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972" w:type="dxa"/>
          </w:tcPr>
          <w:p w14:paraId="566AC6B1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296" w:type="dxa"/>
          </w:tcPr>
          <w:p w14:paraId="59555D20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3AE272E3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317" w:type="dxa"/>
          </w:tcPr>
          <w:p w14:paraId="1C5E3546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652E8ADB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47749C">
              <w:rPr>
                <w:rFonts w:ascii="Times New Roman" w:hAnsi="Times New Roman" w:cs="Times New Roman"/>
                <w:szCs w:val="28"/>
              </w:rPr>
              <w:t>734,80</w:t>
            </w:r>
          </w:p>
        </w:tc>
        <w:tc>
          <w:tcPr>
            <w:tcW w:w="1337" w:type="dxa"/>
          </w:tcPr>
          <w:p w14:paraId="4591D7E3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690BEBD8" w14:textId="77777777" w:rsidTr="007807FF">
        <w:tc>
          <w:tcPr>
            <w:tcW w:w="2410" w:type="dxa"/>
          </w:tcPr>
          <w:p w14:paraId="258F08A8" w14:textId="77777777" w:rsidR="0047749C" w:rsidRPr="004529E8" w:rsidRDefault="0047749C" w:rsidP="00C07904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07904">
              <w:rPr>
                <w:rFonts w:ascii="Times New Roman" w:hAnsi="Times New Roman" w:cs="Times New Roman"/>
                <w:szCs w:val="28"/>
              </w:rPr>
              <w:t>Психогимнастика</w:t>
            </w:r>
            <w:proofErr w:type="spellEnd"/>
            <w:r w:rsidRPr="00C07904">
              <w:rPr>
                <w:rFonts w:ascii="Times New Roman" w:hAnsi="Times New Roman" w:cs="Times New Roman"/>
                <w:szCs w:val="28"/>
              </w:rPr>
              <w:t xml:space="preserve"> «Дошколёнок»</w:t>
            </w:r>
          </w:p>
        </w:tc>
        <w:tc>
          <w:tcPr>
            <w:tcW w:w="1134" w:type="dxa"/>
          </w:tcPr>
          <w:p w14:paraId="7B4BCAFA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72" w:type="dxa"/>
          </w:tcPr>
          <w:p w14:paraId="25B6D0A2" w14:textId="77777777" w:rsidR="0047749C" w:rsidRPr="009169A6" w:rsidRDefault="0047749C" w:rsidP="004529E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14:paraId="716E9B69" w14:textId="77777777" w:rsidR="0047749C" w:rsidRPr="009169A6" w:rsidRDefault="0047749C" w:rsidP="004529E8">
            <w:pPr>
              <w:ind w:firstLine="24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3" w:type="dxa"/>
          </w:tcPr>
          <w:p w14:paraId="3B4CECB4" w14:textId="77777777" w:rsidR="0047749C" w:rsidRPr="009169A6" w:rsidRDefault="0047749C" w:rsidP="004529E8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7" w:type="dxa"/>
          </w:tcPr>
          <w:p w14:paraId="11217C0D" w14:textId="77777777" w:rsidR="0047749C" w:rsidRPr="009169A6" w:rsidRDefault="0047749C" w:rsidP="008E0F38">
            <w:pPr>
              <w:ind w:firstLine="2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73" w:type="dxa"/>
          </w:tcPr>
          <w:p w14:paraId="4CA0BD36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FA66E7">
              <w:rPr>
                <w:rFonts w:ascii="Times New Roman" w:hAnsi="Times New Roman" w:cs="Times New Roman"/>
                <w:szCs w:val="28"/>
              </w:rPr>
              <w:t>669,60</w:t>
            </w:r>
          </w:p>
        </w:tc>
        <w:tc>
          <w:tcPr>
            <w:tcW w:w="1337" w:type="dxa"/>
          </w:tcPr>
          <w:p w14:paraId="4D87AD30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017B9F5D" w14:textId="77777777" w:rsidTr="007807FF">
        <w:tc>
          <w:tcPr>
            <w:tcW w:w="2410" w:type="dxa"/>
          </w:tcPr>
          <w:p w14:paraId="09639C68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Психологическое сопровождение «</w:t>
            </w:r>
            <w:proofErr w:type="spellStart"/>
            <w:r w:rsidRPr="006A3E81">
              <w:rPr>
                <w:rFonts w:ascii="Times New Roman" w:hAnsi="Times New Roman" w:cs="Times New Roman"/>
                <w:szCs w:val="28"/>
              </w:rPr>
              <w:t>Развивайка</w:t>
            </w:r>
            <w:proofErr w:type="spellEnd"/>
            <w:r w:rsidRPr="006A3E81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134" w:type="dxa"/>
          </w:tcPr>
          <w:p w14:paraId="4D73FA94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972" w:type="dxa"/>
          </w:tcPr>
          <w:p w14:paraId="7560CD77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296" w:type="dxa"/>
          </w:tcPr>
          <w:p w14:paraId="1DB735EF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189CD44A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317" w:type="dxa"/>
          </w:tcPr>
          <w:p w14:paraId="5388D2C7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430B0977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37" w:type="dxa"/>
          </w:tcPr>
          <w:p w14:paraId="1976E6A9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7749C" w:rsidRPr="006A3E81" w14:paraId="65D9F1F8" w14:textId="77777777" w:rsidTr="007807FF">
        <w:tc>
          <w:tcPr>
            <w:tcW w:w="2410" w:type="dxa"/>
          </w:tcPr>
          <w:p w14:paraId="7E9D6E93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Школа «Веселого язычка»</w:t>
            </w:r>
          </w:p>
        </w:tc>
        <w:tc>
          <w:tcPr>
            <w:tcW w:w="1134" w:type="dxa"/>
          </w:tcPr>
          <w:p w14:paraId="78A7FBA8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972" w:type="dxa"/>
          </w:tcPr>
          <w:p w14:paraId="5F6E43F5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296" w:type="dxa"/>
          </w:tcPr>
          <w:p w14:paraId="2431E572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293C1F48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317" w:type="dxa"/>
          </w:tcPr>
          <w:p w14:paraId="0288D0F8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55C57C54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C07904">
              <w:rPr>
                <w:rFonts w:ascii="Times New Roman" w:hAnsi="Times New Roman" w:cs="Times New Roman"/>
                <w:szCs w:val="28"/>
              </w:rPr>
              <w:t>669,60</w:t>
            </w:r>
          </w:p>
        </w:tc>
        <w:tc>
          <w:tcPr>
            <w:tcW w:w="1337" w:type="dxa"/>
          </w:tcPr>
          <w:p w14:paraId="143F923D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6CCAAB94" w14:textId="77777777" w:rsidTr="007807FF">
        <w:tc>
          <w:tcPr>
            <w:tcW w:w="2410" w:type="dxa"/>
          </w:tcPr>
          <w:p w14:paraId="75249FB1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Игропластика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134" w:type="dxa"/>
          </w:tcPr>
          <w:p w14:paraId="190F3906" w14:textId="77777777" w:rsidR="0047749C" w:rsidRPr="009169A6" w:rsidRDefault="0047749C" w:rsidP="00C0790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72" w:type="dxa"/>
          </w:tcPr>
          <w:p w14:paraId="780B480F" w14:textId="77777777" w:rsidR="0047749C" w:rsidRPr="009169A6" w:rsidRDefault="0047749C" w:rsidP="00C0790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14:paraId="63D86015" w14:textId="77777777" w:rsidR="0047749C" w:rsidRPr="009169A6" w:rsidRDefault="0047749C" w:rsidP="00C0790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3" w:type="dxa"/>
          </w:tcPr>
          <w:p w14:paraId="7EEAF08C" w14:textId="77777777" w:rsidR="0047749C" w:rsidRPr="009169A6" w:rsidRDefault="0047749C" w:rsidP="00C0790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7" w:type="dxa"/>
          </w:tcPr>
          <w:p w14:paraId="161B32C8" w14:textId="77777777" w:rsidR="0047749C" w:rsidRPr="009169A6" w:rsidRDefault="0047749C" w:rsidP="00C0790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73" w:type="dxa"/>
          </w:tcPr>
          <w:p w14:paraId="2C77E951" w14:textId="77777777" w:rsidR="0047749C" w:rsidRPr="009169A6" w:rsidRDefault="0047749C" w:rsidP="00C0790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C07904">
              <w:rPr>
                <w:rFonts w:ascii="Times New Roman" w:hAnsi="Times New Roman" w:cs="Times New Roman"/>
                <w:szCs w:val="28"/>
              </w:rPr>
              <w:t>669,60</w:t>
            </w:r>
          </w:p>
        </w:tc>
        <w:tc>
          <w:tcPr>
            <w:tcW w:w="1337" w:type="dxa"/>
          </w:tcPr>
          <w:p w14:paraId="0F3E86EB" w14:textId="77777777" w:rsidR="0047749C" w:rsidRPr="009169A6" w:rsidRDefault="0047749C" w:rsidP="00C0790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218A3D3B" w14:textId="77777777" w:rsidTr="007807FF">
        <w:tc>
          <w:tcPr>
            <w:tcW w:w="2410" w:type="dxa"/>
          </w:tcPr>
          <w:p w14:paraId="36252E2C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Игровая ритмическая гимнастика</w:t>
            </w:r>
          </w:p>
        </w:tc>
        <w:tc>
          <w:tcPr>
            <w:tcW w:w="1134" w:type="dxa"/>
          </w:tcPr>
          <w:p w14:paraId="4B692CEB" w14:textId="77777777" w:rsidR="0047749C" w:rsidRPr="009169A6" w:rsidRDefault="0047749C" w:rsidP="006A3E81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972" w:type="dxa"/>
          </w:tcPr>
          <w:p w14:paraId="1CED1288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296" w:type="dxa"/>
          </w:tcPr>
          <w:p w14:paraId="4DECB91B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0D862883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317" w:type="dxa"/>
          </w:tcPr>
          <w:p w14:paraId="6ECCEC0C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46888CFB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37" w:type="dxa"/>
          </w:tcPr>
          <w:p w14:paraId="7F956680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7749C" w:rsidRPr="006A3E81" w14:paraId="61AE0F6B" w14:textId="77777777" w:rsidTr="007807FF">
        <w:tc>
          <w:tcPr>
            <w:tcW w:w="2410" w:type="dxa"/>
          </w:tcPr>
          <w:p w14:paraId="4F5BB64E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 w:rsidRPr="006A3E81">
              <w:rPr>
                <w:rFonts w:ascii="Times New Roman" w:hAnsi="Times New Roman" w:cs="Times New Roman"/>
                <w:szCs w:val="28"/>
              </w:rPr>
              <w:t>Фитбол</w:t>
            </w:r>
            <w:proofErr w:type="spellEnd"/>
            <w:r w:rsidRPr="006A3E81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134" w:type="dxa"/>
          </w:tcPr>
          <w:p w14:paraId="0C6DBF2E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972" w:type="dxa"/>
          </w:tcPr>
          <w:p w14:paraId="694C1050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296" w:type="dxa"/>
          </w:tcPr>
          <w:p w14:paraId="261ACDA4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6D4FDABA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317" w:type="dxa"/>
          </w:tcPr>
          <w:p w14:paraId="2B86FCB8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7499EF17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C07904">
              <w:rPr>
                <w:rFonts w:ascii="Times New Roman" w:hAnsi="Times New Roman" w:cs="Times New Roman"/>
                <w:szCs w:val="28"/>
              </w:rPr>
              <w:t>669,60</w:t>
            </w:r>
          </w:p>
        </w:tc>
        <w:tc>
          <w:tcPr>
            <w:tcW w:w="1337" w:type="dxa"/>
          </w:tcPr>
          <w:p w14:paraId="507633CD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1F578224" w14:textId="77777777" w:rsidTr="007807FF">
        <w:tc>
          <w:tcPr>
            <w:tcW w:w="2410" w:type="dxa"/>
          </w:tcPr>
          <w:p w14:paraId="6D9274CE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Студия театрального мастерства «</w:t>
            </w:r>
            <w:r w:rsidRPr="009169A6">
              <w:rPr>
                <w:rFonts w:ascii="Times New Roman" w:hAnsi="Times New Roman" w:cs="Times New Roman"/>
                <w:szCs w:val="28"/>
              </w:rPr>
              <w:t>Әкият</w:t>
            </w:r>
            <w:r w:rsidRPr="006A3E81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134" w:type="dxa"/>
          </w:tcPr>
          <w:p w14:paraId="2697E31F" w14:textId="77777777" w:rsidR="0047749C" w:rsidRPr="009169A6" w:rsidRDefault="0047749C" w:rsidP="006A3E81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972" w:type="dxa"/>
          </w:tcPr>
          <w:p w14:paraId="2BF0DF79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296" w:type="dxa"/>
          </w:tcPr>
          <w:p w14:paraId="52B9FC2C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440C0E4F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317" w:type="dxa"/>
          </w:tcPr>
          <w:p w14:paraId="1D8DBCE0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61939E7C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37" w:type="dxa"/>
          </w:tcPr>
          <w:p w14:paraId="7733F554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7749C" w:rsidRPr="006A3E81" w14:paraId="1A0B31DC" w14:textId="77777777" w:rsidTr="007807FF">
        <w:tc>
          <w:tcPr>
            <w:tcW w:w="2410" w:type="dxa"/>
          </w:tcPr>
          <w:p w14:paraId="7B2864D5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«Обучение чтению»</w:t>
            </w:r>
          </w:p>
          <w:p w14:paraId="57B143B3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(по Зайцеву)</w:t>
            </w:r>
          </w:p>
        </w:tc>
        <w:tc>
          <w:tcPr>
            <w:tcW w:w="1134" w:type="dxa"/>
          </w:tcPr>
          <w:p w14:paraId="467F21D6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972" w:type="dxa"/>
          </w:tcPr>
          <w:p w14:paraId="1641F998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296" w:type="dxa"/>
          </w:tcPr>
          <w:p w14:paraId="7C10F071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30E5100B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317" w:type="dxa"/>
          </w:tcPr>
          <w:p w14:paraId="5EA54C89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06761C1C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C07904">
              <w:rPr>
                <w:rFonts w:ascii="Times New Roman" w:hAnsi="Times New Roman" w:cs="Times New Roman"/>
                <w:szCs w:val="28"/>
              </w:rPr>
              <w:t>669,60</w:t>
            </w:r>
          </w:p>
        </w:tc>
        <w:tc>
          <w:tcPr>
            <w:tcW w:w="1337" w:type="dxa"/>
          </w:tcPr>
          <w:p w14:paraId="7C2106B4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64CE111E" w14:textId="77777777" w:rsidTr="007807FF">
        <w:tc>
          <w:tcPr>
            <w:tcW w:w="2410" w:type="dxa"/>
          </w:tcPr>
          <w:p w14:paraId="3A84922C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«Ритмопластика»</w:t>
            </w:r>
          </w:p>
        </w:tc>
        <w:tc>
          <w:tcPr>
            <w:tcW w:w="1134" w:type="dxa"/>
          </w:tcPr>
          <w:p w14:paraId="0AE8863E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72" w:type="dxa"/>
          </w:tcPr>
          <w:p w14:paraId="1572AD5A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14:paraId="6B710B57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3" w:type="dxa"/>
          </w:tcPr>
          <w:p w14:paraId="6ACD0AE7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7" w:type="dxa"/>
          </w:tcPr>
          <w:p w14:paraId="57283B53" w14:textId="77777777" w:rsidR="0047749C" w:rsidRPr="009169A6" w:rsidRDefault="0047749C" w:rsidP="009169A6">
            <w:pPr>
              <w:ind w:firstLine="2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73" w:type="dxa"/>
          </w:tcPr>
          <w:p w14:paraId="3D78BF49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FA3467">
              <w:rPr>
                <w:rFonts w:ascii="Times New Roman" w:hAnsi="Times New Roman" w:cs="Times New Roman"/>
                <w:szCs w:val="28"/>
              </w:rPr>
              <w:t>669,60</w:t>
            </w:r>
          </w:p>
        </w:tc>
        <w:tc>
          <w:tcPr>
            <w:tcW w:w="1337" w:type="dxa"/>
          </w:tcPr>
          <w:p w14:paraId="5C4F2F15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187B286B" w14:textId="77777777" w:rsidTr="007807FF">
        <w:tc>
          <w:tcPr>
            <w:tcW w:w="2410" w:type="dxa"/>
          </w:tcPr>
          <w:p w14:paraId="50739998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«Чудеса на песке»</w:t>
            </w:r>
          </w:p>
        </w:tc>
        <w:tc>
          <w:tcPr>
            <w:tcW w:w="1134" w:type="dxa"/>
          </w:tcPr>
          <w:p w14:paraId="7DD8330F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972" w:type="dxa"/>
          </w:tcPr>
          <w:p w14:paraId="6A2BB44B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296" w:type="dxa"/>
          </w:tcPr>
          <w:p w14:paraId="29B0862D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74183985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317" w:type="dxa"/>
          </w:tcPr>
          <w:p w14:paraId="6063A6F7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6A09311D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37" w:type="dxa"/>
          </w:tcPr>
          <w:p w14:paraId="7DAE0823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7749C" w:rsidRPr="006A3E81" w14:paraId="563DC831" w14:textId="77777777" w:rsidTr="007807FF">
        <w:tc>
          <w:tcPr>
            <w:tcW w:w="2410" w:type="dxa"/>
          </w:tcPr>
          <w:p w14:paraId="47CA5488" w14:textId="77777777" w:rsidR="0047749C" w:rsidRPr="009169A6" w:rsidRDefault="0047749C" w:rsidP="009169A6">
            <w:pPr>
              <w:pStyle w:val="afff4"/>
              <w:snapToGrid w:val="0"/>
              <w:jc w:val="left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 xml:space="preserve">«Рисование на воде» (техника </w:t>
            </w:r>
            <w:proofErr w:type="spellStart"/>
            <w:r w:rsidRPr="009169A6">
              <w:rPr>
                <w:rFonts w:ascii="Times New Roman" w:hAnsi="Times New Roman" w:cs="Times New Roman"/>
                <w:szCs w:val="28"/>
              </w:rPr>
              <w:t>Эбру</w:t>
            </w:r>
            <w:proofErr w:type="spellEnd"/>
            <w:r w:rsidRPr="009169A6">
              <w:rPr>
                <w:rFonts w:ascii="Times New Roman" w:hAnsi="Times New Roman" w:cs="Times New Roman"/>
                <w:szCs w:val="28"/>
              </w:rPr>
              <w:t xml:space="preserve">) </w:t>
            </w:r>
          </w:p>
        </w:tc>
        <w:tc>
          <w:tcPr>
            <w:tcW w:w="1134" w:type="dxa"/>
          </w:tcPr>
          <w:p w14:paraId="3819C012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72" w:type="dxa"/>
          </w:tcPr>
          <w:p w14:paraId="4EEA4423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6" w:type="dxa"/>
          </w:tcPr>
          <w:p w14:paraId="0C44C524" w14:textId="77777777" w:rsidR="0047749C" w:rsidRPr="009169A6" w:rsidRDefault="0047749C" w:rsidP="00F16AF5">
            <w:pPr>
              <w:ind w:firstLine="24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3" w:type="dxa"/>
          </w:tcPr>
          <w:p w14:paraId="454BA210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7" w:type="dxa"/>
          </w:tcPr>
          <w:p w14:paraId="01950B32" w14:textId="77777777" w:rsidR="0047749C" w:rsidRPr="009169A6" w:rsidRDefault="0047749C" w:rsidP="009169A6">
            <w:pPr>
              <w:ind w:firstLine="2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73" w:type="dxa"/>
          </w:tcPr>
          <w:p w14:paraId="4DDB264D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FA3467">
              <w:rPr>
                <w:rFonts w:ascii="Times New Roman" w:hAnsi="Times New Roman" w:cs="Times New Roman"/>
                <w:szCs w:val="28"/>
              </w:rPr>
              <w:t>734,80</w:t>
            </w:r>
          </w:p>
        </w:tc>
        <w:tc>
          <w:tcPr>
            <w:tcW w:w="1337" w:type="dxa"/>
          </w:tcPr>
          <w:p w14:paraId="6B592719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231BA8BC" w14:textId="77777777" w:rsidTr="007807FF">
        <w:tc>
          <w:tcPr>
            <w:tcW w:w="2410" w:type="dxa"/>
          </w:tcPr>
          <w:p w14:paraId="1B35DF0A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 xml:space="preserve">Шахматы </w:t>
            </w:r>
          </w:p>
        </w:tc>
        <w:tc>
          <w:tcPr>
            <w:tcW w:w="1134" w:type="dxa"/>
          </w:tcPr>
          <w:p w14:paraId="7CBA30EF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972" w:type="dxa"/>
          </w:tcPr>
          <w:p w14:paraId="0DF44AC5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296" w:type="dxa"/>
          </w:tcPr>
          <w:p w14:paraId="6FE52A7A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459B6C07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625,80</w:t>
            </w:r>
          </w:p>
        </w:tc>
        <w:tc>
          <w:tcPr>
            <w:tcW w:w="1317" w:type="dxa"/>
          </w:tcPr>
          <w:p w14:paraId="768C1CFC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7840E495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FA3467">
              <w:rPr>
                <w:rFonts w:ascii="Times New Roman" w:hAnsi="Times New Roman" w:cs="Times New Roman"/>
                <w:szCs w:val="28"/>
              </w:rPr>
              <w:t>716,50</w:t>
            </w:r>
          </w:p>
        </w:tc>
        <w:tc>
          <w:tcPr>
            <w:tcW w:w="1337" w:type="dxa"/>
          </w:tcPr>
          <w:p w14:paraId="6C8E1DD7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5841B929" w14:textId="77777777" w:rsidTr="007807FF">
        <w:tc>
          <w:tcPr>
            <w:tcW w:w="2410" w:type="dxa"/>
          </w:tcPr>
          <w:p w14:paraId="7724EFDD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>«Каратэ»</w:t>
            </w:r>
          </w:p>
        </w:tc>
        <w:tc>
          <w:tcPr>
            <w:tcW w:w="1134" w:type="dxa"/>
          </w:tcPr>
          <w:p w14:paraId="5F12DAA2" w14:textId="77777777" w:rsidR="0047749C" w:rsidRPr="009169A6" w:rsidRDefault="0047749C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972" w:type="dxa"/>
          </w:tcPr>
          <w:p w14:paraId="715A61AC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296" w:type="dxa"/>
          </w:tcPr>
          <w:p w14:paraId="3362081C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52DDE121" w14:textId="77777777" w:rsidR="0047749C" w:rsidRPr="009169A6" w:rsidRDefault="0047749C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686,70</w:t>
            </w:r>
          </w:p>
        </w:tc>
        <w:tc>
          <w:tcPr>
            <w:tcW w:w="1317" w:type="dxa"/>
          </w:tcPr>
          <w:p w14:paraId="2512895B" w14:textId="77777777" w:rsidR="0047749C" w:rsidRPr="009169A6" w:rsidRDefault="0047749C" w:rsidP="00323C44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532C1DC8" w14:textId="77777777" w:rsidR="0047749C" w:rsidRPr="009169A6" w:rsidRDefault="0047749C" w:rsidP="00FA3467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FA3467">
              <w:rPr>
                <w:rFonts w:ascii="Times New Roman" w:hAnsi="Times New Roman" w:cs="Times New Roman"/>
                <w:szCs w:val="28"/>
              </w:rPr>
              <w:t>734,80</w:t>
            </w:r>
          </w:p>
        </w:tc>
        <w:tc>
          <w:tcPr>
            <w:tcW w:w="1337" w:type="dxa"/>
          </w:tcPr>
          <w:p w14:paraId="5E7F648F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  <w:tr w:rsidR="0047749C" w:rsidRPr="006A3E81" w14:paraId="217E10B2" w14:textId="77777777" w:rsidTr="007807FF">
        <w:trPr>
          <w:trHeight w:val="841"/>
        </w:trPr>
        <w:tc>
          <w:tcPr>
            <w:tcW w:w="2410" w:type="dxa"/>
          </w:tcPr>
          <w:p w14:paraId="6C69335B" w14:textId="77777777" w:rsidR="0047749C" w:rsidRPr="006A3E81" w:rsidRDefault="0047749C" w:rsidP="009169A6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6A3E81">
              <w:rPr>
                <w:rFonts w:ascii="Times New Roman" w:hAnsi="Times New Roman" w:cs="Times New Roman"/>
                <w:szCs w:val="28"/>
              </w:rPr>
              <w:t xml:space="preserve">Группа удлиненного пребывания </w:t>
            </w:r>
          </w:p>
        </w:tc>
        <w:tc>
          <w:tcPr>
            <w:tcW w:w="1134" w:type="dxa"/>
          </w:tcPr>
          <w:p w14:paraId="1AE4259E" w14:textId="77777777" w:rsidR="0047749C" w:rsidRPr="009169A6" w:rsidRDefault="0047749C" w:rsidP="006A3E81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300,00</w:t>
            </w:r>
          </w:p>
        </w:tc>
        <w:tc>
          <w:tcPr>
            <w:tcW w:w="972" w:type="dxa"/>
          </w:tcPr>
          <w:p w14:paraId="3D83E61B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300,00</w:t>
            </w:r>
          </w:p>
        </w:tc>
        <w:tc>
          <w:tcPr>
            <w:tcW w:w="1296" w:type="dxa"/>
          </w:tcPr>
          <w:p w14:paraId="081F6D22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93" w:type="dxa"/>
          </w:tcPr>
          <w:p w14:paraId="38AA643B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300,00</w:t>
            </w:r>
          </w:p>
        </w:tc>
        <w:tc>
          <w:tcPr>
            <w:tcW w:w="1317" w:type="dxa"/>
          </w:tcPr>
          <w:p w14:paraId="7BD3EBB8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  <w:tc>
          <w:tcPr>
            <w:tcW w:w="1073" w:type="dxa"/>
          </w:tcPr>
          <w:p w14:paraId="0C06EC35" w14:textId="77777777" w:rsidR="0047749C" w:rsidRPr="009169A6" w:rsidRDefault="0047749C" w:rsidP="00523EF8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300,00</w:t>
            </w:r>
          </w:p>
        </w:tc>
        <w:tc>
          <w:tcPr>
            <w:tcW w:w="1337" w:type="dxa"/>
          </w:tcPr>
          <w:p w14:paraId="00A05233" w14:textId="77777777" w:rsidR="0047749C" w:rsidRPr="009169A6" w:rsidRDefault="0047749C" w:rsidP="009169A6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169A6">
              <w:rPr>
                <w:rFonts w:ascii="Times New Roman" w:hAnsi="Times New Roman" w:cs="Times New Roman"/>
                <w:szCs w:val="28"/>
              </w:rPr>
              <w:t>100 %</w:t>
            </w:r>
          </w:p>
        </w:tc>
      </w:tr>
    </w:tbl>
    <w:p w14:paraId="7C534FE8" w14:textId="77777777" w:rsidR="001F2EB0" w:rsidRPr="00371376" w:rsidRDefault="001F2EB0" w:rsidP="007D02D3">
      <w:pPr>
        <w:rPr>
          <w:rFonts w:ascii="Times New Roman" w:hAnsi="Times New Roman" w:cs="Times New Roman"/>
          <w:sz w:val="26"/>
          <w:szCs w:val="26"/>
        </w:rPr>
        <w:sectPr w:rsidR="001F2EB0" w:rsidRPr="00371376" w:rsidSect="00F9514D">
          <w:footerReference w:type="default" r:id="rId8"/>
          <w:footerReference w:type="first" r:id="rId9"/>
          <w:footnotePr>
            <w:pos w:val="beneathText"/>
          </w:footnotePr>
          <w:pgSz w:w="11900" w:h="16800"/>
          <w:pgMar w:top="680" w:right="851" w:bottom="635" w:left="851" w:header="720" w:footer="578" w:gutter="0"/>
          <w:cols w:space="720"/>
          <w:docGrid w:linePitch="360"/>
        </w:sectPr>
      </w:pPr>
    </w:p>
    <w:p w14:paraId="232D7B6B" w14:textId="77777777" w:rsidR="001F2EB0" w:rsidRPr="005F6588" w:rsidRDefault="001F2EB0" w:rsidP="007D02D3">
      <w:pPr>
        <w:pStyle w:val="1"/>
        <w:ind w:left="432" w:hanging="432"/>
        <w:rPr>
          <w:rFonts w:ascii="Times New Roman" w:hAnsi="Times New Roman"/>
          <w:sz w:val="26"/>
          <w:szCs w:val="26"/>
        </w:rPr>
      </w:pPr>
      <w:bookmarkStart w:id="17" w:name="sub_225"/>
      <w:r w:rsidRPr="005F6588">
        <w:rPr>
          <w:rFonts w:ascii="Times New Roman" w:hAnsi="Times New Roman"/>
          <w:sz w:val="26"/>
          <w:szCs w:val="26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7"/>
    <w:p w14:paraId="22E48AF8" w14:textId="77777777" w:rsidR="001F2EB0" w:rsidRPr="00371376" w:rsidRDefault="001F2EB0" w:rsidP="007D02D3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995"/>
        <w:gridCol w:w="990"/>
        <w:gridCol w:w="1134"/>
        <w:gridCol w:w="992"/>
        <w:gridCol w:w="1134"/>
        <w:gridCol w:w="992"/>
        <w:gridCol w:w="1063"/>
        <w:gridCol w:w="1063"/>
        <w:gridCol w:w="993"/>
        <w:gridCol w:w="992"/>
        <w:gridCol w:w="1559"/>
        <w:gridCol w:w="1559"/>
      </w:tblGrid>
      <w:tr w:rsidR="001F2EB0" w:rsidRPr="00371376" w14:paraId="1D5868E7" w14:textId="77777777" w:rsidTr="00FB1592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4B4106E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Вид услуги (работы)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7189C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811E9" w14:textId="77777777" w:rsidR="001F2EB0" w:rsidRPr="00C14C54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Средняя стоимость услуг (работ) для потребителей, руб.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3C739" w14:textId="77777777" w:rsidR="001F2EB0" w:rsidRPr="00C14C54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Суммы доходов, полученных от оказания платных и частично платных услуг</w:t>
            </w:r>
          </w:p>
          <w:p w14:paraId="51BEBCA8" w14:textId="77777777" w:rsidR="001F2EB0" w:rsidRPr="00C14C54" w:rsidRDefault="001F2EB0" w:rsidP="007D02D3">
            <w:pPr>
              <w:pStyle w:val="a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(выполнения работ), руб</w:t>
            </w:r>
            <w:r w:rsidR="009A5935" w:rsidRPr="00C14C5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F2EB0" w:rsidRPr="00371376" w14:paraId="254F8D33" w14:textId="77777777" w:rsidTr="00FB1592">
        <w:tc>
          <w:tcPr>
            <w:tcW w:w="1843" w:type="dxa"/>
            <w:vMerge/>
            <w:tcBorders>
              <w:left w:val="single" w:sz="4" w:space="0" w:color="000000"/>
            </w:tcBorders>
          </w:tcPr>
          <w:p w14:paraId="63BD20A9" w14:textId="77777777" w:rsidR="001F2EB0" w:rsidRPr="00371376" w:rsidRDefault="001F2EB0" w:rsidP="007D02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ADCD1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62D91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частично платно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F063D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полностью платно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F4805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частично платных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ADD60" w14:textId="77777777" w:rsidR="001F2EB0" w:rsidRPr="00C14C54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полностью платных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ABED" w14:textId="77777777" w:rsidR="001F2EB0" w:rsidRPr="00C14C54" w:rsidRDefault="001F2EB0" w:rsidP="007D02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36B3" w:rsidRPr="00371376" w14:paraId="53777072" w14:textId="77777777" w:rsidTr="00E23E38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E898CB" w14:textId="77777777" w:rsidR="007436B3" w:rsidRPr="00371376" w:rsidRDefault="007436B3" w:rsidP="007D02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A9796" w14:textId="77777777" w:rsidR="007436B3" w:rsidRPr="00371376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F16A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62870" w14:textId="77777777" w:rsidR="007436B3" w:rsidRPr="00371376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16A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A2D73" w14:textId="77777777" w:rsidR="007436B3" w:rsidRPr="00371376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F16A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E69AB" w14:textId="77777777" w:rsidR="007436B3" w:rsidRPr="00371376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16A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8BD9B" w14:textId="77777777" w:rsidR="007436B3" w:rsidRPr="00371376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F16A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EC026" w14:textId="77777777" w:rsidR="007436B3" w:rsidRPr="00371376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16A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E274E" w14:textId="77777777" w:rsidR="007436B3" w:rsidRPr="00371376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16A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6A955" w14:textId="77777777" w:rsidR="007436B3" w:rsidRPr="00C14C54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16AF5" w:rsidRPr="00C14C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B2574" w14:textId="77777777" w:rsidR="007436B3" w:rsidRPr="00C14C54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F16AF5" w:rsidRPr="00C14C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8AB7B" w14:textId="77777777" w:rsidR="007436B3" w:rsidRPr="00C14C54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16AF5" w:rsidRPr="00C14C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76D71" w14:textId="77777777" w:rsidR="007436B3" w:rsidRPr="00C14C54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F16AF5" w:rsidRPr="00C14C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6723" w14:textId="77777777" w:rsidR="007436B3" w:rsidRPr="00C14C54" w:rsidRDefault="007436B3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16AF5" w:rsidRPr="00C14C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C14C54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7436B3" w:rsidRPr="00371376" w14:paraId="732C6B3C" w14:textId="77777777" w:rsidTr="00E23E3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1B13D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93340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FD9AC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E5089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46253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CD9BA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98AA9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96A48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F33C9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26197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6A0D8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540C8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08FB" w14:textId="77777777" w:rsidR="007436B3" w:rsidRPr="00371376" w:rsidRDefault="007436B3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F16AF5" w:rsidRPr="00371376" w14:paraId="751F0D53" w14:textId="77777777" w:rsidTr="00E23E3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AC5C6" w14:textId="77777777" w:rsidR="00F16AF5" w:rsidRPr="00371376" w:rsidRDefault="00F16AF5" w:rsidP="00F16AF5">
            <w:pPr>
              <w:pStyle w:val="a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Родительская плата за присмотр и уход за детьми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202D7" w14:textId="77777777" w:rsidR="00F16AF5" w:rsidRPr="00F16AF5" w:rsidRDefault="00F16AF5" w:rsidP="00F16AF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3B7A3" w14:textId="77777777" w:rsidR="00F16AF5" w:rsidRPr="00815438" w:rsidRDefault="00C14C54" w:rsidP="00F16AF5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8D7A3" w14:textId="77777777" w:rsidR="00F16AF5" w:rsidRPr="00815438" w:rsidRDefault="00F16AF5" w:rsidP="00F16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53F96" w14:textId="77777777" w:rsidR="00F16AF5" w:rsidRPr="00815438" w:rsidRDefault="00C14C54" w:rsidP="00F16AF5">
            <w:pPr>
              <w:pStyle w:val="afff4"/>
              <w:snapToGri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54040" w14:textId="77777777" w:rsidR="00F16AF5" w:rsidRPr="008154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E9A28" w14:textId="77777777" w:rsidR="00F16AF5" w:rsidRPr="008154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CF89B" w14:textId="77777777" w:rsidR="00F16AF5" w:rsidRPr="00345F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  <w:r w:rsidRPr="00345F38">
              <w:rPr>
                <w:rFonts w:ascii="Times New Roman" w:hAnsi="Times New Roman" w:cs="Times New Roman"/>
              </w:rPr>
              <w:t>2918,38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1778" w14:textId="77777777" w:rsidR="00F16AF5" w:rsidRPr="00C14C54" w:rsidRDefault="001A0A97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3081,21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3232C" w14:textId="77777777" w:rsidR="00F16AF5" w:rsidRPr="00C14C54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91AE4" w14:textId="77777777" w:rsidR="00F16AF5" w:rsidRPr="00C14C54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95060" w14:textId="77777777" w:rsidR="00F16AF5" w:rsidRPr="00C14C54" w:rsidRDefault="00F16AF5" w:rsidP="00F16AF5">
            <w:pPr>
              <w:ind w:firstLine="0"/>
              <w:jc w:val="left"/>
              <w:outlineLvl w:val="0"/>
              <w:rPr>
                <w:rFonts w:ascii="Times New Roman" w:hAnsi="Times New Roman" w:cs="Times New Roman"/>
              </w:rPr>
            </w:pPr>
            <w:r w:rsidRPr="00C14C54">
              <w:rPr>
                <w:rFonts w:ascii="Times New Roman" w:hAnsi="Times New Roman" w:cs="Times New Roman"/>
              </w:rPr>
              <w:t>11162028,87</w:t>
            </w:r>
          </w:p>
          <w:p w14:paraId="114D71E2" w14:textId="77777777" w:rsidR="00F16AF5" w:rsidRPr="00C14C54" w:rsidRDefault="00F16AF5" w:rsidP="00F16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9A01" w14:textId="77777777" w:rsidR="00F16AF5" w:rsidRPr="00C14C54" w:rsidRDefault="00C14C54" w:rsidP="00C14C54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7646182,95</w:t>
            </w:r>
          </w:p>
        </w:tc>
      </w:tr>
      <w:tr w:rsidR="00F16AF5" w:rsidRPr="00371376" w14:paraId="119D4DA0" w14:textId="77777777" w:rsidTr="00E23E3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F17BF" w14:textId="77777777" w:rsidR="00F16AF5" w:rsidRPr="00371376" w:rsidRDefault="00F16AF5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Дополнительные услуги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ED81F" w14:textId="77777777" w:rsidR="00F16AF5" w:rsidRPr="008154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60005" w14:textId="77777777" w:rsidR="00F16AF5" w:rsidRPr="008154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B82BA" w14:textId="77777777" w:rsidR="00F16AF5" w:rsidRPr="008154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2FB47" w14:textId="77777777" w:rsidR="00F16AF5" w:rsidRPr="008154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EA73E" w14:textId="77777777" w:rsidR="00F16AF5" w:rsidRPr="00D06B69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  <w:r w:rsidRPr="00D06B69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29DD6" w14:textId="77777777" w:rsidR="00F16AF5" w:rsidRPr="00AD5D81" w:rsidRDefault="00AD5D81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DE9F1" w14:textId="77777777" w:rsidR="00F16AF5" w:rsidRPr="008154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49C2B" w14:textId="77777777" w:rsidR="00F16AF5" w:rsidRPr="008154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7DA64" w14:textId="77777777" w:rsidR="00F16AF5" w:rsidRPr="006C4199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  <w:r w:rsidRPr="006C4199">
              <w:rPr>
                <w:rFonts w:ascii="Times New Roman" w:hAnsi="Times New Roman" w:cs="Times New Roman"/>
              </w:rPr>
              <w:t>618,05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1EDB8" w14:textId="77777777" w:rsidR="00F16AF5" w:rsidRPr="00C14C54" w:rsidRDefault="00C14C54" w:rsidP="00F16AF5">
            <w:pPr>
              <w:pStyle w:val="afff4"/>
              <w:snapToGri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660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978F1" w14:textId="77777777" w:rsidR="00F16AF5" w:rsidRPr="00345F38" w:rsidRDefault="00F16AF5" w:rsidP="00F16AF5">
            <w:pPr>
              <w:ind w:firstLine="0"/>
              <w:rPr>
                <w:rFonts w:ascii="Times New Roman" w:hAnsi="Times New Roman" w:cs="Times New Roman"/>
              </w:rPr>
            </w:pPr>
            <w:r w:rsidRPr="00345F38">
              <w:rPr>
                <w:rFonts w:ascii="Times New Roman" w:hAnsi="Times New Roman" w:cs="Times New Roman"/>
              </w:rPr>
              <w:t>2299883,26</w:t>
            </w:r>
          </w:p>
          <w:p w14:paraId="7CB1B23A" w14:textId="77777777" w:rsidR="00F16AF5" w:rsidRPr="00345F38" w:rsidRDefault="00F16AF5" w:rsidP="00F16AF5">
            <w:pPr>
              <w:pStyle w:val="afff4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0F64DD" w14:textId="77777777" w:rsidR="00F16AF5" w:rsidRPr="00345F38" w:rsidRDefault="00C14C54" w:rsidP="00F16AF5">
            <w:pPr>
              <w:pStyle w:val="afff4"/>
              <w:snapToGrid w:val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1462115,94</w:t>
            </w:r>
          </w:p>
        </w:tc>
      </w:tr>
    </w:tbl>
    <w:p w14:paraId="5AB7B6B6" w14:textId="77777777" w:rsidR="001F2EB0" w:rsidRDefault="001F2EB0" w:rsidP="007D02D3">
      <w:pPr>
        <w:rPr>
          <w:rFonts w:ascii="Times New Roman" w:hAnsi="Times New Roman" w:cs="Times New Roman"/>
          <w:sz w:val="26"/>
          <w:szCs w:val="26"/>
        </w:rPr>
      </w:pPr>
    </w:p>
    <w:p w14:paraId="54E937D0" w14:textId="77777777" w:rsidR="009D421F" w:rsidRDefault="009D421F" w:rsidP="007D02D3">
      <w:pPr>
        <w:rPr>
          <w:rFonts w:ascii="Times New Roman" w:hAnsi="Times New Roman" w:cs="Times New Roman"/>
          <w:sz w:val="26"/>
          <w:szCs w:val="26"/>
        </w:rPr>
      </w:pPr>
    </w:p>
    <w:p w14:paraId="120EFC49" w14:textId="77777777" w:rsidR="009D421F" w:rsidRPr="00371376" w:rsidRDefault="009D421F" w:rsidP="007D02D3">
      <w:pPr>
        <w:rPr>
          <w:rFonts w:ascii="Times New Roman" w:hAnsi="Times New Roman" w:cs="Times New Roman"/>
          <w:sz w:val="26"/>
          <w:szCs w:val="26"/>
        </w:rPr>
        <w:sectPr w:rsidR="009D421F" w:rsidRPr="00371376"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pgSz w:w="16837" w:h="11905" w:orient="landscape"/>
          <w:pgMar w:top="1440" w:right="800" w:bottom="1440" w:left="1100" w:header="720" w:footer="720" w:gutter="0"/>
          <w:cols w:space="720"/>
          <w:docGrid w:linePitch="360"/>
        </w:sectPr>
      </w:pPr>
    </w:p>
    <w:p w14:paraId="63F12833" w14:textId="77777777" w:rsidR="001F2EB0" w:rsidRPr="00371376" w:rsidRDefault="001F2EB0" w:rsidP="007D02D3">
      <w:pPr>
        <w:pStyle w:val="1"/>
        <w:ind w:left="432" w:hanging="432"/>
        <w:rPr>
          <w:rFonts w:ascii="Times New Roman" w:hAnsi="Times New Roman"/>
          <w:sz w:val="26"/>
          <w:szCs w:val="26"/>
        </w:rPr>
      </w:pPr>
      <w:bookmarkStart w:id="18" w:name="sub_226"/>
      <w:r w:rsidRPr="00371376">
        <w:rPr>
          <w:rFonts w:ascii="Times New Roman" w:hAnsi="Times New Roman"/>
          <w:sz w:val="26"/>
          <w:szCs w:val="26"/>
        </w:rPr>
        <w:lastRenderedPageBreak/>
        <w:t>2.6. Сведения о жалобах потребителей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121"/>
      </w:tblGrid>
      <w:tr w:rsidR="001F2EB0" w:rsidRPr="00371376" w14:paraId="78949881" w14:textId="77777777" w:rsidTr="00C62F66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18"/>
          <w:p w14:paraId="35A028C2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87A75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Суть жалобы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CE7E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Принятые меры</w:t>
            </w:r>
          </w:p>
        </w:tc>
      </w:tr>
      <w:tr w:rsidR="001F2EB0" w:rsidRPr="00371376" w14:paraId="50B27479" w14:textId="77777777" w:rsidTr="00C62F66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B79CE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CD83D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4E23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2EB0" w:rsidRPr="00371376" w14:paraId="40DE28C7" w14:textId="77777777" w:rsidTr="00C62F66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B250A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8DDBB" w14:textId="77777777" w:rsidR="001F2EB0" w:rsidRPr="00F16AF5" w:rsidRDefault="00F16AF5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1465" w14:textId="77777777" w:rsidR="001F2EB0" w:rsidRPr="00F16AF5" w:rsidRDefault="00F16AF5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</w:tbl>
    <w:p w14:paraId="25CF3C14" w14:textId="77777777" w:rsidR="001F2EB0" w:rsidRPr="00371376" w:rsidRDefault="001F2EB0" w:rsidP="007D02D3">
      <w:pPr>
        <w:rPr>
          <w:rFonts w:ascii="Times New Roman" w:hAnsi="Times New Roman" w:cs="Times New Roman"/>
          <w:sz w:val="26"/>
          <w:szCs w:val="26"/>
        </w:rPr>
      </w:pPr>
    </w:p>
    <w:p w14:paraId="1A408051" w14:textId="77777777" w:rsidR="001F2EB0" w:rsidRPr="00F80693" w:rsidRDefault="001F2EB0" w:rsidP="007D02D3">
      <w:pPr>
        <w:pStyle w:val="1"/>
        <w:ind w:left="432" w:hanging="432"/>
        <w:rPr>
          <w:rFonts w:ascii="Times New Roman" w:hAnsi="Times New Roman"/>
          <w:sz w:val="26"/>
          <w:szCs w:val="26"/>
        </w:rPr>
      </w:pPr>
      <w:bookmarkStart w:id="19" w:name="sub_227"/>
      <w:r w:rsidRPr="00F80693">
        <w:rPr>
          <w:rFonts w:ascii="Times New Roman" w:hAnsi="Times New Roman"/>
          <w:sz w:val="26"/>
          <w:szCs w:val="26"/>
        </w:rPr>
        <w:t>2.7. Сведения о показателях плана финансово-хозяйственной деятельности</w:t>
      </w:r>
    </w:p>
    <w:bookmarkEnd w:id="19"/>
    <w:p w14:paraId="37876DFB" w14:textId="77777777" w:rsidR="001F2EB0" w:rsidRPr="00371376" w:rsidRDefault="001F2EB0" w:rsidP="007D02D3">
      <w:pPr>
        <w:pStyle w:val="afffc"/>
        <w:rPr>
          <w:rFonts w:ascii="Times New Roman" w:hAnsi="Times New Roman" w:cs="Times New Roman"/>
          <w:sz w:val="26"/>
          <w:szCs w:val="26"/>
        </w:rPr>
      </w:pPr>
      <w:r w:rsidRPr="00371376">
        <w:rPr>
          <w:rFonts w:ascii="Times New Roman" w:hAnsi="Times New Roman" w:cs="Times New Roman"/>
          <w:sz w:val="26"/>
          <w:szCs w:val="26"/>
        </w:rPr>
        <w:t>Единица измерения: руб</w:t>
      </w:r>
      <w:r w:rsidR="009A5935" w:rsidRPr="00371376">
        <w:rPr>
          <w:rFonts w:ascii="Times New Roman" w:hAnsi="Times New Roman" w:cs="Times New Roman"/>
          <w:sz w:val="26"/>
          <w:szCs w:val="26"/>
        </w:rPr>
        <w:t>лей</w:t>
      </w:r>
    </w:p>
    <w:p w14:paraId="619305C1" w14:textId="77777777" w:rsidR="001F2EB0" w:rsidRPr="00371376" w:rsidRDefault="001F2EB0" w:rsidP="007D02D3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635"/>
        <w:gridCol w:w="1767"/>
        <w:gridCol w:w="1451"/>
      </w:tblGrid>
      <w:tr w:rsidR="001F2EB0" w:rsidRPr="00371376" w14:paraId="11B257CA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0B991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BE491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C4FF0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Фактически</w:t>
            </w:r>
          </w:p>
          <w:p w14:paraId="7C838C0A" w14:textId="77777777" w:rsidR="001F2EB0" w:rsidRPr="00371376" w:rsidRDefault="001F2EB0" w:rsidP="007D02D3">
            <w:pPr>
              <w:pStyle w:val="a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(кассовое исполнение)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06460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Процент исполнения,</w:t>
            </w:r>
          </w:p>
          <w:p w14:paraId="6D37A3BE" w14:textId="77777777" w:rsidR="001F2EB0" w:rsidRPr="00371376" w:rsidRDefault="001F2EB0" w:rsidP="007D02D3">
            <w:pPr>
              <w:pStyle w:val="afff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AD4F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1F2EB0" w:rsidRPr="00371376" w14:paraId="6358EC56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E9AAE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0C4D3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BB4A9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985B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9056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1F2EB0" w:rsidRPr="00371376" w14:paraId="2B18B3F8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88D0" w14:textId="77777777" w:rsidR="001F2EB0" w:rsidRPr="00371376" w:rsidRDefault="001F2EB0" w:rsidP="007D02D3">
            <w:pPr>
              <w:pStyle w:val="afff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Остаток средств на начало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09125" w14:textId="77777777" w:rsidR="001F2EB0" w:rsidRPr="00A21B7B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1B7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CFC66" w14:textId="77777777" w:rsidR="001F2EB0" w:rsidRPr="00A21B7B" w:rsidRDefault="000E3309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1B7B">
              <w:rPr>
                <w:rFonts w:ascii="Times New Roman" w:hAnsi="Times New Roman" w:cs="Times New Roman"/>
                <w:sz w:val="26"/>
                <w:szCs w:val="26"/>
              </w:rPr>
              <w:t>260175,31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BCB97" w14:textId="77777777" w:rsidR="001F2EB0" w:rsidRPr="001378B7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8B7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5E68" w14:textId="77777777" w:rsidR="001F2EB0" w:rsidRPr="00371376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EB0" w:rsidRPr="00371376" w14:paraId="08D273BD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CF20E" w14:textId="77777777" w:rsidR="001F2EB0" w:rsidRPr="00371376" w:rsidRDefault="001F2EB0" w:rsidP="007D02D3">
            <w:pPr>
              <w:pStyle w:val="afff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Поступления,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EEF70" w14:textId="77777777" w:rsidR="001F2EB0" w:rsidRPr="00A21B7B" w:rsidRDefault="000E3309" w:rsidP="00F634E0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A21B7B">
              <w:rPr>
                <w:rFonts w:ascii="Times New Roman" w:hAnsi="Times New Roman" w:cs="Times New Roman"/>
              </w:rPr>
              <w:t>27871634,56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441F9" w14:textId="77777777" w:rsidR="001F2EB0" w:rsidRPr="00A21B7B" w:rsidRDefault="000E3309" w:rsidP="003E64D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A21B7B">
              <w:rPr>
                <w:rFonts w:ascii="Times New Roman" w:hAnsi="Times New Roman" w:cs="Times New Roman"/>
              </w:rPr>
              <w:t>26518046,77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3E6B2" w14:textId="77777777" w:rsidR="001F2EB0" w:rsidRPr="00F16AF5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EA18" w14:textId="77777777" w:rsidR="001F2EB0" w:rsidRPr="00371376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EB0" w:rsidRPr="00371376" w14:paraId="3F7B5896" w14:textId="77777777" w:rsidTr="00F634E0">
        <w:trPr>
          <w:trHeight w:val="41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EC50C" w14:textId="77777777" w:rsidR="001F2EB0" w:rsidRPr="00371376" w:rsidRDefault="001F2EB0" w:rsidP="007D02D3">
            <w:pPr>
              <w:pStyle w:val="afff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A175B" w14:textId="77777777" w:rsidR="001F2EB0" w:rsidRPr="00A21B7B" w:rsidRDefault="001F2EB0" w:rsidP="007D02D3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EC82A" w14:textId="77777777" w:rsidR="001F2EB0" w:rsidRPr="00A21B7B" w:rsidRDefault="001F2EB0" w:rsidP="007D02D3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1BF62" w14:textId="77777777" w:rsidR="001F2EB0" w:rsidRPr="00F16AF5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016D" w14:textId="77777777" w:rsidR="001F2EB0" w:rsidRPr="00371376" w:rsidRDefault="001F2EB0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28F" w:rsidRPr="00371376" w14:paraId="3FD0AC3C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24FDA" w14:textId="77777777" w:rsidR="0052528F" w:rsidRPr="00371376" w:rsidRDefault="0052528F" w:rsidP="007D02D3">
            <w:pPr>
              <w:pStyle w:val="afff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Выплаты,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E4FF0" w14:textId="77777777" w:rsidR="0052528F" w:rsidRPr="00A21B7B" w:rsidRDefault="000E3309" w:rsidP="002D21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21B7B">
              <w:rPr>
                <w:rFonts w:ascii="Times New Roman" w:hAnsi="Times New Roman" w:cs="Times New Roman"/>
              </w:rPr>
              <w:t>26518046,77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D79D6" w14:textId="77777777" w:rsidR="002D21B2" w:rsidRPr="00A21B7B" w:rsidRDefault="000E3309" w:rsidP="00F634E0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hAnsi="Times New Roman" w:cs="Times New Roman"/>
              </w:rPr>
            </w:pPr>
            <w:r w:rsidRPr="00A21B7B">
              <w:rPr>
                <w:rFonts w:ascii="Times New Roman" w:hAnsi="Times New Roman" w:cs="Times New Roman"/>
              </w:rPr>
              <w:t>26333609,29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7E3CD" w14:textId="77777777" w:rsidR="0052528F" w:rsidRPr="00F16AF5" w:rsidRDefault="0052528F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203D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28F" w:rsidRPr="00371376" w14:paraId="56F91397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C5F1A" w14:textId="77777777" w:rsidR="0052528F" w:rsidRPr="00371376" w:rsidRDefault="0052528F" w:rsidP="007D02D3">
            <w:pPr>
              <w:pStyle w:val="afff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9321A" w14:textId="77777777" w:rsidR="0052528F" w:rsidRPr="00A21B7B" w:rsidRDefault="0052528F" w:rsidP="007D02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3D820" w14:textId="77777777" w:rsidR="0052528F" w:rsidRPr="00A21B7B" w:rsidRDefault="0052528F" w:rsidP="007D02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724CE" w14:textId="77777777" w:rsidR="0052528F" w:rsidRPr="00EB2239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E33A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28F" w:rsidRPr="00371376" w14:paraId="1CDFAC9B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17ACC" w14:textId="77777777" w:rsidR="0052528F" w:rsidRPr="00371376" w:rsidRDefault="0052528F" w:rsidP="007D02D3">
            <w:pPr>
              <w:pStyle w:val="afff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Остаток средств на конец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0B004" w14:textId="77777777" w:rsidR="0052528F" w:rsidRPr="00A21B7B" w:rsidRDefault="0052528F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1B7B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D3D02" w14:textId="77777777" w:rsidR="0052528F" w:rsidRPr="00A21B7B" w:rsidRDefault="000E3309" w:rsidP="002D21B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1B7B">
              <w:rPr>
                <w:rFonts w:ascii="Times New Roman" w:hAnsi="Times New Roman" w:cs="Times New Roman"/>
                <w:sz w:val="26"/>
                <w:szCs w:val="26"/>
              </w:rPr>
              <w:t>339798,80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A2800" w14:textId="77777777" w:rsidR="0052528F" w:rsidRPr="001378B7" w:rsidRDefault="0052528F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8B7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83A1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28F" w:rsidRPr="00371376" w14:paraId="4C8E5E78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D6630" w14:textId="77777777" w:rsidR="0052528F" w:rsidRPr="00371376" w:rsidRDefault="0052528F" w:rsidP="007D02D3">
            <w:pPr>
              <w:pStyle w:val="afff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Справочно</w:t>
            </w:r>
            <w:proofErr w:type="spellEnd"/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61BE6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925F0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14ADE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08F4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28F" w:rsidRPr="00371376" w14:paraId="139C1EF9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AF5AB" w14:textId="77777777" w:rsidR="0052528F" w:rsidRPr="00371376" w:rsidRDefault="0052528F" w:rsidP="007D02D3">
            <w:pPr>
              <w:pStyle w:val="afff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Объем публичных обязательств,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F4CF4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81072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BBD28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75E8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28F" w:rsidRPr="00371376" w14:paraId="34D995BF" w14:textId="77777777" w:rsidTr="00F634E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CFA31" w14:textId="77777777" w:rsidR="0052528F" w:rsidRPr="00371376" w:rsidRDefault="0052528F" w:rsidP="007D02D3">
            <w:pPr>
              <w:pStyle w:val="afffc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70B6E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E6ECD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D816B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C2A2" w14:textId="77777777" w:rsidR="0052528F" w:rsidRPr="00371376" w:rsidRDefault="0052528F" w:rsidP="007D02D3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A529283" w14:textId="77777777" w:rsidR="001F2EB0" w:rsidRPr="00371376" w:rsidRDefault="001F2EB0" w:rsidP="007D02D3">
      <w:pPr>
        <w:rPr>
          <w:rFonts w:ascii="Times New Roman" w:hAnsi="Times New Roman" w:cs="Times New Roman"/>
          <w:sz w:val="26"/>
          <w:szCs w:val="26"/>
        </w:rPr>
      </w:pPr>
    </w:p>
    <w:p w14:paraId="6CCB620F" w14:textId="77777777" w:rsidR="001F2EB0" w:rsidRPr="005B2D91" w:rsidRDefault="001F2EB0" w:rsidP="007D02D3">
      <w:pPr>
        <w:pStyle w:val="1"/>
        <w:ind w:left="432" w:hanging="432"/>
        <w:rPr>
          <w:rFonts w:ascii="Times New Roman" w:hAnsi="Times New Roman"/>
          <w:sz w:val="26"/>
          <w:szCs w:val="26"/>
        </w:rPr>
      </w:pPr>
      <w:bookmarkStart w:id="20" w:name="sub_228"/>
      <w:r w:rsidRPr="005B2D91">
        <w:rPr>
          <w:rFonts w:ascii="Times New Roman" w:hAnsi="Times New Roman"/>
          <w:sz w:val="26"/>
          <w:szCs w:val="26"/>
        </w:rPr>
        <w:t>2.8. Объем финансового обеспечения</w:t>
      </w:r>
    </w:p>
    <w:tbl>
      <w:tblPr>
        <w:tblW w:w="10209" w:type="dxa"/>
        <w:jc w:val="center"/>
        <w:tblLayout w:type="fixed"/>
        <w:tblLook w:val="0000" w:firstRow="0" w:lastRow="0" w:firstColumn="0" w:lastColumn="0" w:noHBand="0" w:noVBand="0"/>
      </w:tblPr>
      <w:tblGrid>
        <w:gridCol w:w="1278"/>
        <w:gridCol w:w="1275"/>
        <w:gridCol w:w="1276"/>
        <w:gridCol w:w="1134"/>
        <w:gridCol w:w="1276"/>
        <w:gridCol w:w="1134"/>
        <w:gridCol w:w="945"/>
        <w:gridCol w:w="945"/>
        <w:gridCol w:w="946"/>
      </w:tblGrid>
      <w:tr w:rsidR="001F2EB0" w:rsidRPr="00371376" w14:paraId="2DEB3D1F" w14:textId="77777777" w:rsidTr="00615006">
        <w:trPr>
          <w:jc w:val="center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20"/>
          <w:p w14:paraId="517DDBAD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Объем финансового обеспечения, задания учредителя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149FF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A6CA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8744FE" w:rsidRPr="007A35A0" w14:paraId="517FD00E" w14:textId="77777777" w:rsidTr="00615006">
        <w:trPr>
          <w:jc w:val="center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48868" w14:textId="77777777" w:rsidR="008744FE" w:rsidRPr="007A35A0" w:rsidRDefault="008744FE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 w:rsidR="00F16AF5">
              <w:rPr>
                <w:rFonts w:ascii="Times New Roman" w:hAnsi="Times New Roman" w:cs="Times New Roman"/>
                <w:szCs w:val="26"/>
                <w:lang w:val="en-US"/>
              </w:rPr>
              <w:t>8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1D5D2" w14:textId="77777777" w:rsidR="008744FE" w:rsidRPr="007A35A0" w:rsidRDefault="008744FE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 w:rsidR="00F16AF5">
              <w:rPr>
                <w:rFonts w:ascii="Times New Roman" w:hAnsi="Times New Roman" w:cs="Times New Roman"/>
                <w:szCs w:val="26"/>
                <w:lang w:val="en-US"/>
              </w:rPr>
              <w:t>9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4C38A" w14:textId="77777777" w:rsidR="008744FE" w:rsidRPr="00AE1FC4" w:rsidRDefault="008744FE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E1FC4">
              <w:rPr>
                <w:rFonts w:ascii="Times New Roman" w:hAnsi="Times New Roman" w:cs="Times New Roman"/>
                <w:szCs w:val="26"/>
              </w:rPr>
              <w:t>20</w:t>
            </w:r>
            <w:r w:rsidR="00F16AF5" w:rsidRPr="00AE1FC4">
              <w:rPr>
                <w:rFonts w:ascii="Times New Roman" w:hAnsi="Times New Roman" w:cs="Times New Roman"/>
                <w:szCs w:val="26"/>
                <w:lang w:val="en-US"/>
              </w:rPr>
              <w:t>20</w:t>
            </w:r>
            <w:r w:rsidRPr="00AE1FC4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E4E56" w14:textId="77777777" w:rsidR="008744FE" w:rsidRPr="00AE1FC4" w:rsidRDefault="008744FE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E1FC4">
              <w:rPr>
                <w:rFonts w:ascii="Times New Roman" w:hAnsi="Times New Roman" w:cs="Times New Roman"/>
                <w:szCs w:val="26"/>
              </w:rPr>
              <w:t>201</w:t>
            </w:r>
            <w:r w:rsidR="00F16AF5" w:rsidRPr="00AE1FC4">
              <w:rPr>
                <w:rFonts w:ascii="Times New Roman" w:hAnsi="Times New Roman" w:cs="Times New Roman"/>
                <w:szCs w:val="26"/>
                <w:lang w:val="en-US"/>
              </w:rPr>
              <w:t>8</w:t>
            </w:r>
            <w:r w:rsidRPr="00AE1FC4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024D6" w14:textId="77777777" w:rsidR="008744FE" w:rsidRPr="00AE1FC4" w:rsidRDefault="008744FE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E1FC4">
              <w:rPr>
                <w:rFonts w:ascii="Times New Roman" w:hAnsi="Times New Roman" w:cs="Times New Roman"/>
                <w:szCs w:val="26"/>
              </w:rPr>
              <w:t>201</w:t>
            </w:r>
            <w:r w:rsidR="00F16AF5" w:rsidRPr="00AE1FC4">
              <w:rPr>
                <w:rFonts w:ascii="Times New Roman" w:hAnsi="Times New Roman" w:cs="Times New Roman"/>
                <w:szCs w:val="26"/>
                <w:lang w:val="en-US"/>
              </w:rPr>
              <w:t>9</w:t>
            </w:r>
            <w:r w:rsidRPr="00AE1FC4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21FA6" w14:textId="77777777" w:rsidR="008744FE" w:rsidRPr="00AE1FC4" w:rsidRDefault="008744FE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E1FC4">
              <w:rPr>
                <w:rFonts w:ascii="Times New Roman" w:hAnsi="Times New Roman" w:cs="Times New Roman"/>
                <w:szCs w:val="26"/>
              </w:rPr>
              <w:t>20</w:t>
            </w:r>
            <w:r w:rsidR="00F16AF5" w:rsidRPr="00AE1FC4">
              <w:rPr>
                <w:rFonts w:ascii="Times New Roman" w:hAnsi="Times New Roman" w:cs="Times New Roman"/>
                <w:szCs w:val="26"/>
                <w:lang w:val="en-US"/>
              </w:rPr>
              <w:t>20</w:t>
            </w:r>
            <w:r w:rsidRPr="00AE1FC4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51173" w14:textId="77777777" w:rsidR="008744FE" w:rsidRPr="007A35A0" w:rsidRDefault="008744FE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 w:rsidR="00F16AF5">
              <w:rPr>
                <w:rFonts w:ascii="Times New Roman" w:hAnsi="Times New Roman" w:cs="Times New Roman"/>
                <w:szCs w:val="26"/>
                <w:lang w:val="en-US"/>
              </w:rPr>
              <w:t>8</w:t>
            </w:r>
            <w:r w:rsidRPr="007A35A0">
              <w:rPr>
                <w:rFonts w:ascii="Times New Roman" w:hAnsi="Times New Roman" w:cs="Times New Roman"/>
                <w:szCs w:val="26"/>
              </w:rPr>
              <w:t>г.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B4337" w14:textId="77777777" w:rsidR="008744FE" w:rsidRPr="007A35A0" w:rsidRDefault="008744FE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 w:rsidR="00F16AF5">
              <w:rPr>
                <w:rFonts w:ascii="Times New Roman" w:hAnsi="Times New Roman" w:cs="Times New Roman"/>
                <w:szCs w:val="26"/>
                <w:lang w:val="en-US"/>
              </w:rPr>
              <w:t>9</w:t>
            </w:r>
            <w:r w:rsidRPr="007A35A0">
              <w:rPr>
                <w:rFonts w:ascii="Times New Roman" w:hAnsi="Times New Roman" w:cs="Times New Roman"/>
                <w:szCs w:val="26"/>
              </w:rPr>
              <w:t>г.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7809" w14:textId="77777777" w:rsidR="008744FE" w:rsidRPr="007A35A0" w:rsidRDefault="008744FE" w:rsidP="00F16AF5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</w:t>
            </w:r>
            <w:r w:rsidR="00F16AF5">
              <w:rPr>
                <w:rFonts w:ascii="Times New Roman" w:hAnsi="Times New Roman" w:cs="Times New Roman"/>
                <w:szCs w:val="26"/>
                <w:lang w:val="en-US"/>
              </w:rPr>
              <w:t>20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</w:tr>
      <w:tr w:rsidR="008744FE" w:rsidRPr="00A85BFA" w14:paraId="53026FEE" w14:textId="77777777" w:rsidTr="00615006">
        <w:trPr>
          <w:jc w:val="center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D7A4F" w14:textId="77777777" w:rsidR="008744FE" w:rsidRPr="00A85BFA" w:rsidRDefault="008744FE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85BFA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9FEA5" w14:textId="77777777" w:rsidR="008744FE" w:rsidRPr="00A85BFA" w:rsidRDefault="008744FE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85BFA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AC087" w14:textId="77777777" w:rsidR="008744FE" w:rsidRPr="00AE1FC4" w:rsidRDefault="008744FE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E1FC4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8EAE9" w14:textId="77777777" w:rsidR="008744FE" w:rsidRPr="00AE1FC4" w:rsidRDefault="008744FE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E1FC4">
              <w:rPr>
                <w:rFonts w:ascii="Times New Roman" w:hAnsi="Times New Roman" w:cs="Times New Roman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8CDC0" w14:textId="77777777" w:rsidR="008744FE" w:rsidRPr="00AE1FC4" w:rsidRDefault="008744FE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E1FC4">
              <w:rPr>
                <w:rFonts w:ascii="Times New Roman" w:hAnsi="Times New Roman" w:cs="Times New Roman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A282E" w14:textId="77777777" w:rsidR="008744FE" w:rsidRPr="00AE1FC4" w:rsidRDefault="008744FE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E1FC4">
              <w:rPr>
                <w:rFonts w:ascii="Times New Roman" w:hAnsi="Times New Roman" w:cs="Times New Roman"/>
                <w:szCs w:val="26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40FB3" w14:textId="77777777" w:rsidR="008744FE" w:rsidRPr="00A85BFA" w:rsidRDefault="008744FE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85BFA">
              <w:rPr>
                <w:rFonts w:ascii="Times New Roman" w:hAnsi="Times New Roman" w:cs="Times New Roman"/>
                <w:szCs w:val="26"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B3F90" w14:textId="77777777" w:rsidR="008744FE" w:rsidRPr="00A85BFA" w:rsidRDefault="008744FE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85BFA">
              <w:rPr>
                <w:rFonts w:ascii="Times New Roman" w:hAnsi="Times New Roman" w:cs="Times New Roman"/>
                <w:szCs w:val="26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429D" w14:textId="77777777" w:rsidR="008744FE" w:rsidRPr="00A85BFA" w:rsidRDefault="008744FE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A85BFA">
              <w:rPr>
                <w:rFonts w:ascii="Times New Roman" w:hAnsi="Times New Roman" w:cs="Times New Roman"/>
                <w:szCs w:val="26"/>
              </w:rPr>
              <w:t>9</w:t>
            </w:r>
          </w:p>
        </w:tc>
      </w:tr>
      <w:tr w:rsidR="002536E9" w:rsidRPr="00371376" w14:paraId="18DB7760" w14:textId="77777777" w:rsidTr="00615006">
        <w:trPr>
          <w:jc w:val="center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CD0B5" w14:textId="77777777" w:rsidR="002536E9" w:rsidRPr="00AF7004" w:rsidRDefault="002536E9" w:rsidP="002536E9">
            <w:pPr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AF7004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25920356,6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F8206" w14:textId="77777777" w:rsidR="002536E9" w:rsidRPr="00AF7004" w:rsidRDefault="002536E9" w:rsidP="002536E9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AF7004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27788960,83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C0AF4" w14:textId="77777777" w:rsidR="002536E9" w:rsidRPr="00AE1FC4" w:rsidRDefault="000E3309" w:rsidP="00316657">
            <w:pPr>
              <w:snapToGrid w:val="0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AE1FC4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26518046,77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D0655" w14:textId="77777777" w:rsidR="002536E9" w:rsidRPr="00AE1FC4" w:rsidRDefault="002536E9" w:rsidP="002536E9">
            <w:pPr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AE1FC4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137089,51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8E6F7" w14:textId="77777777" w:rsidR="002536E9" w:rsidRPr="00AE1FC4" w:rsidRDefault="002536E9" w:rsidP="002536E9">
            <w:pPr>
              <w:widowControl/>
              <w:suppressAutoHyphens w:val="0"/>
              <w:autoSpaceDE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AE1FC4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155 900,01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13D69" w14:textId="77777777" w:rsidR="002536E9" w:rsidRPr="00AE1FC4" w:rsidRDefault="000E3309" w:rsidP="002536E9">
            <w:pPr>
              <w:widowControl/>
              <w:suppressAutoHyphens w:val="0"/>
              <w:autoSpaceDE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</w:pPr>
            <w:r w:rsidRPr="00AE1FC4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565204,18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DE161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0003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284A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67F6535" w14:textId="77777777" w:rsidR="0055586B" w:rsidRDefault="0055586B" w:rsidP="007D02D3">
      <w:pPr>
        <w:pStyle w:val="1"/>
        <w:ind w:left="432" w:hanging="432"/>
        <w:rPr>
          <w:rFonts w:ascii="Times New Roman" w:hAnsi="Times New Roman"/>
          <w:sz w:val="26"/>
          <w:szCs w:val="26"/>
        </w:rPr>
      </w:pPr>
      <w:bookmarkStart w:id="21" w:name="sub_229"/>
    </w:p>
    <w:p w14:paraId="505A7918" w14:textId="77777777" w:rsidR="001F2EB0" w:rsidRPr="00316657" w:rsidRDefault="001F2EB0" w:rsidP="007D02D3">
      <w:pPr>
        <w:pStyle w:val="1"/>
        <w:ind w:left="432" w:hanging="432"/>
        <w:rPr>
          <w:rFonts w:ascii="Times New Roman" w:hAnsi="Times New Roman"/>
          <w:sz w:val="26"/>
          <w:szCs w:val="26"/>
        </w:rPr>
      </w:pPr>
      <w:r w:rsidRPr="00316657">
        <w:rPr>
          <w:rFonts w:ascii="Times New Roman" w:hAnsi="Times New Roman"/>
          <w:sz w:val="26"/>
          <w:szCs w:val="26"/>
        </w:rPr>
        <w:lastRenderedPageBreak/>
        <w:t>2.9. Сведения о прибыли учреждения</w:t>
      </w:r>
    </w:p>
    <w:bookmarkEnd w:id="21"/>
    <w:p w14:paraId="39E47B90" w14:textId="77777777" w:rsidR="001806CE" w:rsidRPr="00371376" w:rsidRDefault="001806CE" w:rsidP="007D02D3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499" w:type="dxa"/>
        <w:jc w:val="center"/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993"/>
        <w:gridCol w:w="1134"/>
        <w:gridCol w:w="992"/>
        <w:gridCol w:w="992"/>
        <w:gridCol w:w="1134"/>
        <w:gridCol w:w="993"/>
        <w:gridCol w:w="993"/>
      </w:tblGrid>
      <w:tr w:rsidR="001F2EB0" w:rsidRPr="00371376" w14:paraId="5498030A" w14:textId="77777777" w:rsidTr="00AD4523">
        <w:trPr>
          <w:jc w:val="center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52818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Сумма прибыли до налогообложения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FDFF4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Сумма налога на прибыль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9F88" w14:textId="77777777" w:rsidR="001F2EB0" w:rsidRPr="00371376" w:rsidRDefault="001F2EB0" w:rsidP="007D02D3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Сумма прибыли после налогообложения</w:t>
            </w:r>
          </w:p>
        </w:tc>
      </w:tr>
      <w:tr w:rsidR="002536E9" w:rsidRPr="00371376" w14:paraId="208EA039" w14:textId="77777777" w:rsidTr="00AD4523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98048" w14:textId="77777777" w:rsidR="002536E9" w:rsidRPr="007A35A0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>
              <w:rPr>
                <w:rFonts w:ascii="Times New Roman" w:hAnsi="Times New Roman" w:cs="Times New Roman"/>
                <w:szCs w:val="26"/>
                <w:lang w:val="en-US"/>
              </w:rPr>
              <w:t>8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B2857" w14:textId="77777777" w:rsidR="002536E9" w:rsidRPr="007A35A0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>
              <w:rPr>
                <w:rFonts w:ascii="Times New Roman" w:hAnsi="Times New Roman" w:cs="Times New Roman"/>
                <w:szCs w:val="26"/>
                <w:lang w:val="en-US"/>
              </w:rPr>
              <w:t>9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777D0" w14:textId="77777777" w:rsidR="002536E9" w:rsidRPr="007A35A0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</w:t>
            </w:r>
            <w:r>
              <w:rPr>
                <w:rFonts w:ascii="Times New Roman" w:hAnsi="Times New Roman" w:cs="Times New Roman"/>
                <w:szCs w:val="26"/>
                <w:lang w:val="en-US"/>
              </w:rPr>
              <w:t>20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C10BF" w14:textId="77777777" w:rsidR="002536E9" w:rsidRPr="007A35A0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>
              <w:rPr>
                <w:rFonts w:ascii="Times New Roman" w:hAnsi="Times New Roman" w:cs="Times New Roman"/>
                <w:szCs w:val="26"/>
                <w:lang w:val="en-US"/>
              </w:rPr>
              <w:t>8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B5358" w14:textId="77777777" w:rsidR="002536E9" w:rsidRPr="007A35A0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>
              <w:rPr>
                <w:rFonts w:ascii="Times New Roman" w:hAnsi="Times New Roman" w:cs="Times New Roman"/>
                <w:szCs w:val="26"/>
                <w:lang w:val="en-US"/>
              </w:rPr>
              <w:t>9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91648" w14:textId="77777777" w:rsidR="002536E9" w:rsidRPr="007A35A0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</w:t>
            </w:r>
            <w:r>
              <w:rPr>
                <w:rFonts w:ascii="Times New Roman" w:hAnsi="Times New Roman" w:cs="Times New Roman"/>
                <w:szCs w:val="26"/>
                <w:lang w:val="en-US"/>
              </w:rPr>
              <w:t>20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8B4A7" w14:textId="77777777" w:rsidR="002536E9" w:rsidRPr="007A35A0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>
              <w:rPr>
                <w:rFonts w:ascii="Times New Roman" w:hAnsi="Times New Roman" w:cs="Times New Roman"/>
                <w:szCs w:val="26"/>
                <w:lang w:val="en-US"/>
              </w:rPr>
              <w:t>8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7451A" w14:textId="77777777" w:rsidR="002536E9" w:rsidRPr="007A35A0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201</w:t>
            </w:r>
            <w:r>
              <w:rPr>
                <w:rFonts w:ascii="Times New Roman" w:hAnsi="Times New Roman" w:cs="Times New Roman"/>
                <w:szCs w:val="26"/>
                <w:lang w:val="en-US"/>
              </w:rPr>
              <w:t>9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FFDD" w14:textId="77777777" w:rsidR="002536E9" w:rsidRPr="007A35A0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7A35A0">
              <w:rPr>
                <w:rFonts w:ascii="Times New Roman" w:hAnsi="Times New Roman" w:cs="Times New Roman"/>
                <w:szCs w:val="26"/>
              </w:rPr>
              <w:t>20</w:t>
            </w:r>
            <w:r>
              <w:rPr>
                <w:rFonts w:ascii="Times New Roman" w:hAnsi="Times New Roman" w:cs="Times New Roman"/>
                <w:szCs w:val="26"/>
                <w:lang w:val="en-US"/>
              </w:rPr>
              <w:t>20</w:t>
            </w:r>
            <w:r w:rsidRPr="007A35A0">
              <w:rPr>
                <w:rFonts w:ascii="Times New Roman" w:hAnsi="Times New Roman" w:cs="Times New Roman"/>
                <w:szCs w:val="26"/>
              </w:rPr>
              <w:t xml:space="preserve"> г.</w:t>
            </w:r>
          </w:p>
        </w:tc>
      </w:tr>
      <w:tr w:rsidR="002536E9" w:rsidRPr="00371376" w14:paraId="7ABD2B87" w14:textId="77777777" w:rsidTr="00AD4523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56381" w14:textId="77777777" w:rsidR="002536E9" w:rsidRPr="00371376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71990" w14:textId="77777777" w:rsidR="002536E9" w:rsidRPr="00371376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C9104" w14:textId="77777777" w:rsidR="002536E9" w:rsidRPr="001378B7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8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408EA" w14:textId="77777777" w:rsidR="002536E9" w:rsidRPr="001378B7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8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6D745" w14:textId="77777777" w:rsidR="002536E9" w:rsidRPr="001378B7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8B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D38E1" w14:textId="77777777" w:rsidR="002536E9" w:rsidRPr="001378B7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8B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BB5CE" w14:textId="77777777" w:rsidR="002536E9" w:rsidRPr="001378B7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8B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A5DCF" w14:textId="77777777" w:rsidR="002536E9" w:rsidRPr="001378B7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8B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6F21" w14:textId="77777777" w:rsidR="002536E9" w:rsidRPr="001378B7" w:rsidRDefault="002536E9" w:rsidP="002536E9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8B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2536E9" w:rsidRPr="00371376" w14:paraId="55A91B6A" w14:textId="77777777" w:rsidTr="00AD4523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BC245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89E04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2EE32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8DFFD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5AF00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74E6C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83A49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0CD14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217B" w14:textId="77777777" w:rsidR="002536E9" w:rsidRPr="00371376" w:rsidRDefault="002536E9" w:rsidP="002536E9">
            <w:pPr>
              <w:pStyle w:val="afff4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38D8B88" w14:textId="77777777" w:rsidR="00EB2239" w:rsidRPr="00EB2239" w:rsidRDefault="00EB2239" w:rsidP="007D02D3">
      <w:pPr>
        <w:pStyle w:val="1"/>
        <w:ind w:left="432" w:hanging="432"/>
        <w:rPr>
          <w:rFonts w:ascii="Times New Roman" w:hAnsi="Times New Roman"/>
          <w:sz w:val="26"/>
          <w:szCs w:val="26"/>
        </w:rPr>
      </w:pPr>
      <w:bookmarkStart w:id="22" w:name="sub_2300"/>
    </w:p>
    <w:p w14:paraId="782EBFB6" w14:textId="77777777" w:rsidR="001806CE" w:rsidRPr="00ED7E60" w:rsidRDefault="001F2EB0" w:rsidP="007D02D3">
      <w:pPr>
        <w:pStyle w:val="1"/>
        <w:ind w:left="432" w:hanging="432"/>
        <w:rPr>
          <w:rFonts w:ascii="Times New Roman" w:hAnsi="Times New Roman"/>
          <w:sz w:val="26"/>
          <w:szCs w:val="26"/>
        </w:rPr>
      </w:pPr>
      <w:r w:rsidRPr="00ED7E60">
        <w:rPr>
          <w:rFonts w:ascii="Times New Roman" w:hAnsi="Times New Roman"/>
          <w:sz w:val="26"/>
          <w:szCs w:val="26"/>
        </w:rPr>
        <w:t>Раздел 3. Сведения об использовании имущества, закрепленного за учреждением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907"/>
        <w:gridCol w:w="2990"/>
        <w:gridCol w:w="2990"/>
      </w:tblGrid>
      <w:tr w:rsidR="001F2EB0" w:rsidRPr="00371376" w14:paraId="2CED88F6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22"/>
          <w:p w14:paraId="347DAB1E" w14:textId="77777777" w:rsidR="001F2EB0" w:rsidRPr="00371376" w:rsidRDefault="001F2EB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A7D6E" w14:textId="77777777" w:rsidR="001F2EB0" w:rsidRPr="00371376" w:rsidRDefault="001F2EB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На начало отчетного периода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D582" w14:textId="77777777" w:rsidR="001F2EB0" w:rsidRPr="00371376" w:rsidRDefault="001F2EB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На конец отчетного периода</w:t>
            </w:r>
          </w:p>
        </w:tc>
      </w:tr>
      <w:tr w:rsidR="001F2EB0" w:rsidRPr="00371376" w14:paraId="3F0C5597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C09B4" w14:textId="77777777" w:rsidR="001F2EB0" w:rsidRPr="00371376" w:rsidRDefault="001F2EB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D0B0A" w14:textId="77777777" w:rsidR="001F2EB0" w:rsidRPr="00371376" w:rsidRDefault="001F2EB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77DF" w14:textId="77777777" w:rsidR="001F2EB0" w:rsidRPr="00371376" w:rsidRDefault="001F2EB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D7E60" w:rsidRPr="00371376" w14:paraId="5EDEE98F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C68CE" w14:textId="77777777" w:rsidR="00ED7E60" w:rsidRPr="00371376" w:rsidRDefault="00ED7E60" w:rsidP="004B236E">
            <w:pPr>
              <w:pStyle w:val="afffc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D96B4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18765906,40(9074802,47)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5880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18765906,40(8851651,55)</w:t>
            </w:r>
          </w:p>
        </w:tc>
      </w:tr>
      <w:tr w:rsidR="00ED7E60" w:rsidRPr="00371376" w14:paraId="4CE6D68D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30298" w14:textId="77777777" w:rsidR="00ED7E60" w:rsidRPr="00371376" w:rsidRDefault="00ED7E60" w:rsidP="004B236E">
            <w:pPr>
              <w:pStyle w:val="afffc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74D6B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F7A8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D7E60" w:rsidRPr="00371376" w14:paraId="79818099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1B5FD" w14:textId="77777777" w:rsidR="00ED7E60" w:rsidRPr="00371376" w:rsidRDefault="00ED7E60" w:rsidP="004B236E">
            <w:pPr>
              <w:pStyle w:val="afffc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F91C9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18765906,40(9074802,47)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B4EB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18765906,40(8851651,55)</w:t>
            </w:r>
          </w:p>
        </w:tc>
      </w:tr>
      <w:tr w:rsidR="00ED7E60" w:rsidRPr="00371376" w14:paraId="1C0333D6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F56B4" w14:textId="77777777" w:rsidR="00ED7E60" w:rsidRPr="00371376" w:rsidRDefault="00ED7E60" w:rsidP="004B236E">
            <w:pPr>
              <w:pStyle w:val="afffc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Общая балансовая (остаточная) стоимость движимого имущества, находящегося у учреждения на праве оперативного управления, руб.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E3199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3748410,29(30216,23)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9E4F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3996047,89(20416,37)</w:t>
            </w:r>
          </w:p>
        </w:tc>
      </w:tr>
      <w:tr w:rsidR="00ED7E60" w:rsidRPr="00371376" w14:paraId="62D42CA3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86B3D" w14:textId="77777777" w:rsidR="00ED7E60" w:rsidRPr="00371376" w:rsidRDefault="00ED7E60" w:rsidP="004B236E">
            <w:pPr>
              <w:pStyle w:val="afffc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6DC7A" w14:textId="77777777" w:rsidR="00ED7E60" w:rsidRPr="00F4209C" w:rsidRDefault="00ED7E6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FB93" w14:textId="77777777" w:rsidR="00ED7E60" w:rsidRPr="00F4209C" w:rsidRDefault="00ED7E6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D7E60" w:rsidRPr="00371376" w14:paraId="68DD67AA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15B2F" w14:textId="77777777" w:rsidR="00ED7E60" w:rsidRPr="00371376" w:rsidRDefault="00ED7E60" w:rsidP="004B236E">
            <w:pPr>
              <w:pStyle w:val="afffc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 xml:space="preserve">Общая балансовая (остаточная) стоимость движимого имущества, находящегося у учреждения на праве </w:t>
            </w:r>
            <w:r w:rsidRPr="003713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оперативного управления, и переданного в безвозмездное пользование, руб.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3D81E" w14:textId="77777777" w:rsidR="00ED7E60" w:rsidRPr="00F4209C" w:rsidRDefault="00ED7E6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B9AA" w14:textId="77777777" w:rsidR="00ED7E60" w:rsidRPr="00F4209C" w:rsidRDefault="00ED7E6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D7E60" w:rsidRPr="00371376" w14:paraId="6CC7D8E1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ED019" w14:textId="77777777" w:rsidR="00ED7E60" w:rsidRPr="0096030B" w:rsidRDefault="00ED7E60" w:rsidP="004B236E">
            <w:pPr>
              <w:pStyle w:val="affffb"/>
              <w:widowControl/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6030B">
              <w:rPr>
                <w:rFonts w:ascii="Times New Roman" w:hAnsi="Times New Roman" w:cs="Times New Roman"/>
                <w:sz w:val="26"/>
                <w:szCs w:val="26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1F718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3028198,23(302216,23)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2D68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312658,23(20416,37)</w:t>
            </w:r>
          </w:p>
        </w:tc>
      </w:tr>
      <w:tr w:rsidR="00ED7E60" w:rsidRPr="00371376" w14:paraId="29240A79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8115F" w14:textId="77777777" w:rsidR="00ED7E60" w:rsidRPr="004B236E" w:rsidRDefault="00ED7E60" w:rsidP="004B236E">
            <w:pPr>
              <w:pStyle w:val="afffc"/>
              <w:numPr>
                <w:ilvl w:val="0"/>
                <w:numId w:val="4"/>
              </w:numPr>
              <w:snapToGri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14ABA5B" wp14:editId="1ADC0EAD">
                  <wp:extent cx="178435" cy="213995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213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F3711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1825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3A94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1825</w:t>
            </w:r>
          </w:p>
        </w:tc>
      </w:tr>
      <w:tr w:rsidR="00ED7E60" w:rsidRPr="00371376" w14:paraId="48D30A7C" w14:textId="77777777" w:rsidTr="00ED7E60">
        <w:trPr>
          <w:trHeight w:val="540"/>
        </w:trPr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2869B" w14:textId="77777777" w:rsidR="00ED7E60" w:rsidRDefault="00ED7E60" w:rsidP="004B236E">
            <w:pPr>
              <w:pStyle w:val="afffc"/>
              <w:snapToGri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69E2C4CE" w14:textId="77777777" w:rsidR="00ED7E60" w:rsidRPr="004B236E" w:rsidRDefault="00ED7E60" w:rsidP="004B236E">
            <w:pPr>
              <w:pStyle w:val="afffc"/>
              <w:snapToGri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 xml:space="preserve">переданного в аренду,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72BBF9E" wp14:editId="3462CFCA">
                  <wp:extent cx="178435" cy="213995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213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508EC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29C3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ED7E60" w:rsidRPr="00371376" w14:paraId="12AAAF60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61F6C" w14:textId="77777777" w:rsidR="00ED7E60" w:rsidRPr="00371376" w:rsidRDefault="00ED7E60" w:rsidP="004B236E">
            <w:pPr>
              <w:pStyle w:val="afffc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 xml:space="preserve">переданного в безвозмездное пользование,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DCA457C" wp14:editId="63D87C5D">
                  <wp:extent cx="178435" cy="213995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213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04D0D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A4E5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ED7E60" w:rsidRPr="00371376" w14:paraId="4C46A81C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6A29C" w14:textId="77777777" w:rsidR="00ED7E60" w:rsidRPr="00371376" w:rsidRDefault="00ED7E60" w:rsidP="004B236E">
            <w:pPr>
              <w:pStyle w:val="afffc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Количество объектов недвижимого имущества, находящегося у учреждения на праве оперативного управления, шт.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8FF02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BC61" w14:textId="77777777" w:rsidR="00ED7E60" w:rsidRPr="00F4209C" w:rsidRDefault="00ED7E60" w:rsidP="00323C44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209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D7E60" w:rsidRPr="00371376" w14:paraId="3A8C0CB6" w14:textId="77777777" w:rsidTr="00ED7E60"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C0FF7" w14:textId="77777777" w:rsidR="00ED7E60" w:rsidRPr="00371376" w:rsidRDefault="00ED7E60" w:rsidP="004B236E">
            <w:pPr>
              <w:pStyle w:val="afffc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1376">
              <w:rPr>
                <w:rFonts w:ascii="Times New Roman" w:hAnsi="Times New Roman" w:cs="Times New Roman"/>
                <w:sz w:val="26"/>
                <w:szCs w:val="26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D4FBE" w14:textId="77777777" w:rsidR="00ED7E60" w:rsidRPr="00371376" w:rsidRDefault="00ED7E6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2423" w14:textId="77777777" w:rsidR="00ED7E60" w:rsidRPr="00371376" w:rsidRDefault="00ED7E60" w:rsidP="004B236E">
            <w:pPr>
              <w:pStyle w:val="afff4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9D06C39" w14:textId="77777777" w:rsidR="001F2EB0" w:rsidRPr="00371376" w:rsidRDefault="001F2EB0" w:rsidP="007D02D3">
      <w:pPr>
        <w:rPr>
          <w:rFonts w:ascii="Times New Roman" w:hAnsi="Times New Roman" w:cs="Times New Roman"/>
          <w:sz w:val="26"/>
          <w:szCs w:val="26"/>
        </w:rPr>
      </w:pPr>
    </w:p>
    <w:p w14:paraId="3BD492D6" w14:textId="77777777" w:rsidR="007D02D3" w:rsidRPr="00371376" w:rsidRDefault="007D02D3" w:rsidP="007D02D3">
      <w:pPr>
        <w:rPr>
          <w:rFonts w:ascii="Times New Roman" w:hAnsi="Times New Roman" w:cs="Times New Roman"/>
          <w:sz w:val="26"/>
          <w:szCs w:val="26"/>
        </w:rPr>
      </w:pPr>
    </w:p>
    <w:p w14:paraId="6511E432" w14:textId="77777777" w:rsidR="001F2EB0" w:rsidRPr="00371376" w:rsidRDefault="001F2EB0" w:rsidP="007D02D3">
      <w:pPr>
        <w:pStyle w:val="afff5"/>
        <w:rPr>
          <w:rFonts w:ascii="Times New Roman" w:hAnsi="Times New Roman" w:cs="Times New Roman"/>
          <w:sz w:val="26"/>
          <w:szCs w:val="26"/>
        </w:rPr>
      </w:pPr>
      <w:r w:rsidRPr="00371376">
        <w:rPr>
          <w:rFonts w:ascii="Times New Roman" w:hAnsi="Times New Roman" w:cs="Times New Roman"/>
          <w:sz w:val="26"/>
          <w:szCs w:val="26"/>
        </w:rPr>
        <w:t>Заведующ</w:t>
      </w:r>
      <w:r w:rsidR="00EB2239">
        <w:rPr>
          <w:rFonts w:ascii="Times New Roman" w:hAnsi="Times New Roman" w:cs="Times New Roman"/>
          <w:sz w:val="26"/>
          <w:szCs w:val="26"/>
        </w:rPr>
        <w:t>ий</w:t>
      </w:r>
      <w:r w:rsidRPr="00371376">
        <w:rPr>
          <w:rFonts w:ascii="Times New Roman" w:hAnsi="Times New Roman" w:cs="Times New Roman"/>
          <w:sz w:val="26"/>
          <w:szCs w:val="26"/>
        </w:rPr>
        <w:t xml:space="preserve">_________________  </w:t>
      </w:r>
      <w:r w:rsidR="00A3170B">
        <w:rPr>
          <w:rFonts w:ascii="Times New Roman" w:hAnsi="Times New Roman" w:cs="Times New Roman"/>
          <w:sz w:val="26"/>
          <w:szCs w:val="26"/>
        </w:rPr>
        <w:t xml:space="preserve">   </w:t>
      </w:r>
      <w:r w:rsidR="00B00801" w:rsidRPr="00371376">
        <w:rPr>
          <w:rFonts w:ascii="Times New Roman" w:hAnsi="Times New Roman" w:cs="Times New Roman"/>
          <w:sz w:val="26"/>
          <w:szCs w:val="26"/>
        </w:rPr>
        <w:t>М.</w:t>
      </w:r>
      <w:r w:rsidRPr="00371376">
        <w:rPr>
          <w:rFonts w:ascii="Times New Roman" w:hAnsi="Times New Roman" w:cs="Times New Roman"/>
          <w:sz w:val="26"/>
          <w:szCs w:val="26"/>
        </w:rPr>
        <w:t>П.Никитина</w:t>
      </w:r>
    </w:p>
    <w:p w14:paraId="7A6C44CD" w14:textId="77777777" w:rsidR="001F2EB0" w:rsidRPr="00371376" w:rsidRDefault="001F2EB0" w:rsidP="007D02D3">
      <w:pPr>
        <w:pStyle w:val="afff5"/>
        <w:rPr>
          <w:rFonts w:ascii="Times New Roman" w:hAnsi="Times New Roman" w:cs="Times New Roman"/>
          <w:sz w:val="26"/>
          <w:szCs w:val="26"/>
        </w:rPr>
      </w:pP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</w:r>
      <w:r w:rsidRPr="00371376">
        <w:rPr>
          <w:rFonts w:ascii="Times New Roman" w:hAnsi="Times New Roman" w:cs="Times New Roman"/>
          <w:sz w:val="26"/>
          <w:szCs w:val="26"/>
        </w:rPr>
        <w:tab/>
        <w:t xml:space="preserve"> (подпись)        (расшифровка подписи)</w:t>
      </w:r>
    </w:p>
    <w:p w14:paraId="2698693B" w14:textId="77777777" w:rsidR="001F2EB0" w:rsidRPr="00371376" w:rsidRDefault="001F2EB0" w:rsidP="007D02D3">
      <w:pPr>
        <w:rPr>
          <w:rFonts w:ascii="Times New Roman" w:hAnsi="Times New Roman" w:cs="Times New Roman"/>
          <w:sz w:val="26"/>
          <w:szCs w:val="26"/>
        </w:rPr>
      </w:pPr>
    </w:p>
    <w:p w14:paraId="4009C08B" w14:textId="77777777" w:rsidR="005C11EF" w:rsidRPr="00371376" w:rsidRDefault="005C11EF" w:rsidP="007D02D3">
      <w:pPr>
        <w:pStyle w:val="afff5"/>
        <w:rPr>
          <w:rFonts w:ascii="Times New Roman" w:hAnsi="Times New Roman" w:cs="Times New Roman"/>
          <w:sz w:val="26"/>
          <w:szCs w:val="26"/>
        </w:rPr>
      </w:pPr>
    </w:p>
    <w:p w14:paraId="512C729B" w14:textId="77777777" w:rsidR="005C11EF" w:rsidRPr="00371376" w:rsidRDefault="005C11EF" w:rsidP="007D02D3">
      <w:pPr>
        <w:ind w:firstLine="0"/>
        <w:rPr>
          <w:rFonts w:ascii="Times New Roman" w:hAnsi="Times New Roman" w:cs="Times New Roman"/>
          <w:bCs/>
          <w:sz w:val="26"/>
          <w:szCs w:val="26"/>
        </w:rPr>
      </w:pPr>
      <w:r w:rsidRPr="00371376">
        <w:rPr>
          <w:rFonts w:ascii="Times New Roman" w:hAnsi="Times New Roman" w:cs="Times New Roman"/>
          <w:bCs/>
          <w:sz w:val="26"/>
          <w:szCs w:val="26"/>
        </w:rPr>
        <w:t>Заместитель главного бухгалтера</w:t>
      </w:r>
    </w:p>
    <w:p w14:paraId="3135838B" w14:textId="77777777" w:rsidR="005C11EF" w:rsidRPr="00371376" w:rsidRDefault="005C11EF" w:rsidP="007D02D3">
      <w:pPr>
        <w:ind w:firstLine="0"/>
        <w:rPr>
          <w:rFonts w:ascii="Times New Roman" w:hAnsi="Times New Roman" w:cs="Times New Roman"/>
          <w:bCs/>
          <w:sz w:val="26"/>
          <w:szCs w:val="26"/>
        </w:rPr>
      </w:pPr>
      <w:r w:rsidRPr="00371376">
        <w:rPr>
          <w:rFonts w:ascii="Times New Roman" w:hAnsi="Times New Roman" w:cs="Times New Roman"/>
          <w:bCs/>
          <w:sz w:val="26"/>
          <w:szCs w:val="26"/>
        </w:rPr>
        <w:t>сектора централизованной бухгалтерии</w:t>
      </w:r>
    </w:p>
    <w:p w14:paraId="6D04402A" w14:textId="77777777" w:rsidR="005C11EF" w:rsidRPr="00371376" w:rsidRDefault="005C11EF" w:rsidP="007D02D3">
      <w:pPr>
        <w:ind w:firstLine="0"/>
        <w:rPr>
          <w:rFonts w:ascii="Times New Roman" w:hAnsi="Times New Roman" w:cs="Times New Roman"/>
          <w:bCs/>
          <w:sz w:val="26"/>
          <w:szCs w:val="26"/>
        </w:rPr>
      </w:pPr>
      <w:r w:rsidRPr="00371376">
        <w:rPr>
          <w:rFonts w:ascii="Times New Roman" w:hAnsi="Times New Roman" w:cs="Times New Roman"/>
          <w:bCs/>
          <w:sz w:val="26"/>
          <w:szCs w:val="26"/>
        </w:rPr>
        <w:t>УО ИК МО г. Казани</w:t>
      </w:r>
    </w:p>
    <w:p w14:paraId="571E6ED6" w14:textId="77777777" w:rsidR="005C11EF" w:rsidRPr="00371376" w:rsidRDefault="005C11EF" w:rsidP="007D02D3">
      <w:pPr>
        <w:ind w:firstLine="0"/>
        <w:rPr>
          <w:rFonts w:ascii="Times New Roman" w:hAnsi="Times New Roman" w:cs="Times New Roman"/>
          <w:bCs/>
          <w:sz w:val="26"/>
          <w:szCs w:val="26"/>
        </w:rPr>
      </w:pPr>
      <w:r w:rsidRPr="00371376">
        <w:rPr>
          <w:rFonts w:ascii="Times New Roman" w:hAnsi="Times New Roman" w:cs="Times New Roman"/>
          <w:bCs/>
          <w:sz w:val="26"/>
          <w:szCs w:val="26"/>
        </w:rPr>
        <w:t>по Вахитовскому и Приволжскому районам_____________</w:t>
      </w:r>
      <w:r w:rsidR="009970D9">
        <w:rPr>
          <w:rFonts w:ascii="Times New Roman" w:hAnsi="Times New Roman" w:cs="Times New Roman"/>
          <w:bCs/>
          <w:sz w:val="26"/>
          <w:szCs w:val="26"/>
        </w:rPr>
        <w:t xml:space="preserve"> О.</w:t>
      </w:r>
      <w:r w:rsidRPr="00371376">
        <w:rPr>
          <w:rFonts w:ascii="Times New Roman" w:hAnsi="Times New Roman" w:cs="Times New Roman"/>
          <w:bCs/>
          <w:sz w:val="26"/>
          <w:szCs w:val="26"/>
        </w:rPr>
        <w:t>А. Соловьева</w:t>
      </w:r>
    </w:p>
    <w:p w14:paraId="458EF104" w14:textId="77777777" w:rsidR="005C11EF" w:rsidRPr="00371376" w:rsidRDefault="005C11EF" w:rsidP="007D02D3">
      <w:pPr>
        <w:pStyle w:val="afff5"/>
        <w:rPr>
          <w:rFonts w:ascii="Times New Roman" w:hAnsi="Times New Roman" w:cs="Times New Roman"/>
          <w:sz w:val="26"/>
          <w:szCs w:val="26"/>
        </w:rPr>
      </w:pPr>
    </w:p>
    <w:p w14:paraId="17C1082A" w14:textId="77777777" w:rsidR="005C11EF" w:rsidRPr="00371376" w:rsidRDefault="005C11EF" w:rsidP="007D02D3">
      <w:pPr>
        <w:pStyle w:val="afff5"/>
        <w:rPr>
          <w:rFonts w:ascii="Times New Roman" w:hAnsi="Times New Roman" w:cs="Times New Roman"/>
          <w:sz w:val="26"/>
          <w:szCs w:val="26"/>
        </w:rPr>
      </w:pPr>
    </w:p>
    <w:p w14:paraId="6362E156" w14:textId="77777777" w:rsidR="005C11EF" w:rsidRPr="00371376" w:rsidRDefault="005C11EF" w:rsidP="007D02D3">
      <w:pPr>
        <w:pStyle w:val="afff5"/>
        <w:rPr>
          <w:rFonts w:ascii="Times New Roman" w:hAnsi="Times New Roman" w:cs="Times New Roman"/>
          <w:sz w:val="26"/>
          <w:szCs w:val="26"/>
        </w:rPr>
      </w:pPr>
    </w:p>
    <w:p w14:paraId="636B9547" w14:textId="77777777" w:rsidR="001F2EB0" w:rsidRPr="00371376" w:rsidRDefault="000335FB" w:rsidP="007D02D3">
      <w:pPr>
        <w:pStyle w:val="afff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</w:t>
      </w:r>
      <w:r w:rsidR="00D25A34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>.04.</w:t>
      </w:r>
      <w:r w:rsidR="001F2EB0" w:rsidRPr="00371376">
        <w:rPr>
          <w:rFonts w:ascii="Times New Roman" w:hAnsi="Times New Roman" w:cs="Times New Roman"/>
          <w:sz w:val="26"/>
          <w:szCs w:val="26"/>
        </w:rPr>
        <w:t>20</w:t>
      </w:r>
      <w:r w:rsidR="00EB2239">
        <w:rPr>
          <w:rFonts w:ascii="Times New Roman" w:hAnsi="Times New Roman" w:cs="Times New Roman"/>
          <w:sz w:val="26"/>
          <w:szCs w:val="26"/>
        </w:rPr>
        <w:t>2</w:t>
      </w:r>
      <w:r w:rsidR="002536E9">
        <w:rPr>
          <w:rFonts w:ascii="Times New Roman" w:hAnsi="Times New Roman" w:cs="Times New Roman"/>
          <w:sz w:val="26"/>
          <w:szCs w:val="26"/>
          <w:lang w:val="en-US"/>
        </w:rPr>
        <w:t>1</w:t>
      </w:r>
      <w:r w:rsidR="001F2EB0" w:rsidRPr="00371376">
        <w:rPr>
          <w:rFonts w:ascii="Times New Roman" w:hAnsi="Times New Roman" w:cs="Times New Roman"/>
          <w:sz w:val="26"/>
          <w:szCs w:val="26"/>
        </w:rPr>
        <w:t xml:space="preserve"> г.</w:t>
      </w:r>
    </w:p>
    <w:sectPr w:rsidR="001F2EB0" w:rsidRPr="00371376" w:rsidSect="00684A58">
      <w:footerReference w:type="even" r:id="rId14"/>
      <w:footerReference w:type="default" r:id="rId15"/>
      <w:footerReference w:type="first" r:id="rId16"/>
      <w:footnotePr>
        <w:pos w:val="beneathText"/>
      </w:footnotePr>
      <w:pgSz w:w="11905" w:h="16837"/>
      <w:pgMar w:top="1276" w:right="800" w:bottom="1276" w:left="11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B3DDB" w14:textId="77777777" w:rsidR="00323C44" w:rsidRDefault="00323C44">
      <w:r>
        <w:separator/>
      </w:r>
    </w:p>
  </w:endnote>
  <w:endnote w:type="continuationSeparator" w:id="0">
    <w:p w14:paraId="534D26E4" w14:textId="77777777" w:rsidR="00323C44" w:rsidRDefault="0032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C4073" w14:textId="77777777" w:rsidR="00323C44" w:rsidRDefault="00323C44">
    <w:pPr>
      <w:pStyle w:val="afff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9A9A4" w14:textId="77777777" w:rsidR="00323C44" w:rsidRDefault="00323C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228AF" w14:textId="77777777" w:rsidR="00323C44" w:rsidRDefault="00323C4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CE933" w14:textId="77777777" w:rsidR="00323C44" w:rsidRDefault="00323C44">
    <w:pPr>
      <w:pStyle w:val="afff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372B393F" w14:textId="77777777" w:rsidR="00323C44" w:rsidRDefault="00323C44">
    <w:pPr>
      <w:pStyle w:val="affff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55FA1" w14:textId="77777777" w:rsidR="00323C44" w:rsidRDefault="00323C4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8F865" w14:textId="77777777" w:rsidR="00323C44" w:rsidRDefault="00323C44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518A7" w14:textId="77777777" w:rsidR="00323C44" w:rsidRDefault="00323C44">
    <w:pPr>
      <w:pStyle w:val="afff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6E6F7417" w14:textId="77777777" w:rsidR="00323C44" w:rsidRDefault="00323C44">
    <w:pPr>
      <w:pStyle w:val="affff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C3E14" w14:textId="77777777" w:rsidR="00323C44" w:rsidRDefault="00323C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7DF38" w14:textId="77777777" w:rsidR="00323C44" w:rsidRDefault="00323C44">
      <w:r>
        <w:separator/>
      </w:r>
    </w:p>
  </w:footnote>
  <w:footnote w:type="continuationSeparator" w:id="0">
    <w:p w14:paraId="5E675981" w14:textId="77777777" w:rsidR="00323C44" w:rsidRDefault="00323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3EA87147"/>
    <w:multiLevelType w:val="hybridMultilevel"/>
    <w:tmpl w:val="03B0F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74D9E"/>
    <w:multiLevelType w:val="hybridMultilevel"/>
    <w:tmpl w:val="C714CDB0"/>
    <w:lvl w:ilvl="0" w:tplc="CD061A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D4EAF"/>
    <w:multiLevelType w:val="hybridMultilevel"/>
    <w:tmpl w:val="F880FE66"/>
    <w:lvl w:ilvl="0" w:tplc="CD061A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63"/>
    <w:rsid w:val="000164F5"/>
    <w:rsid w:val="000310D0"/>
    <w:rsid w:val="000335FB"/>
    <w:rsid w:val="00041DD2"/>
    <w:rsid w:val="00047050"/>
    <w:rsid w:val="00053C2E"/>
    <w:rsid w:val="00056FCA"/>
    <w:rsid w:val="00063AE6"/>
    <w:rsid w:val="00074EE0"/>
    <w:rsid w:val="0008212F"/>
    <w:rsid w:val="000977A4"/>
    <w:rsid w:val="0009780A"/>
    <w:rsid w:val="000A4F99"/>
    <w:rsid w:val="000B1BE4"/>
    <w:rsid w:val="000B23DF"/>
    <w:rsid w:val="000B28BA"/>
    <w:rsid w:val="000C022F"/>
    <w:rsid w:val="000C560B"/>
    <w:rsid w:val="000D2B06"/>
    <w:rsid w:val="000E30B7"/>
    <w:rsid w:val="000E3309"/>
    <w:rsid w:val="000E436A"/>
    <w:rsid w:val="00101E15"/>
    <w:rsid w:val="00116863"/>
    <w:rsid w:val="00123435"/>
    <w:rsid w:val="00123F7A"/>
    <w:rsid w:val="0013768A"/>
    <w:rsid w:val="001378B7"/>
    <w:rsid w:val="00141267"/>
    <w:rsid w:val="001450B0"/>
    <w:rsid w:val="001539DC"/>
    <w:rsid w:val="00153D38"/>
    <w:rsid w:val="00173729"/>
    <w:rsid w:val="0018061F"/>
    <w:rsid w:val="001806CE"/>
    <w:rsid w:val="001A0A97"/>
    <w:rsid w:val="001A1DBB"/>
    <w:rsid w:val="001B2A28"/>
    <w:rsid w:val="001C384D"/>
    <w:rsid w:val="001D0C0C"/>
    <w:rsid w:val="001D69E1"/>
    <w:rsid w:val="001D7B4C"/>
    <w:rsid w:val="001E202A"/>
    <w:rsid w:val="001F2010"/>
    <w:rsid w:val="001F2EB0"/>
    <w:rsid w:val="00200B3E"/>
    <w:rsid w:val="00200BE2"/>
    <w:rsid w:val="0020231C"/>
    <w:rsid w:val="0020509D"/>
    <w:rsid w:val="00207AD5"/>
    <w:rsid w:val="00211330"/>
    <w:rsid w:val="002127F0"/>
    <w:rsid w:val="0021501F"/>
    <w:rsid w:val="00230E3B"/>
    <w:rsid w:val="00235D64"/>
    <w:rsid w:val="00240A5D"/>
    <w:rsid w:val="002418E0"/>
    <w:rsid w:val="00245DC0"/>
    <w:rsid w:val="002536E9"/>
    <w:rsid w:val="0025739E"/>
    <w:rsid w:val="00264114"/>
    <w:rsid w:val="00264475"/>
    <w:rsid w:val="002663D8"/>
    <w:rsid w:val="00274FD1"/>
    <w:rsid w:val="00283E63"/>
    <w:rsid w:val="00285FEB"/>
    <w:rsid w:val="002A0D7E"/>
    <w:rsid w:val="002A10B5"/>
    <w:rsid w:val="002A47F2"/>
    <w:rsid w:val="002B08A8"/>
    <w:rsid w:val="002B6053"/>
    <w:rsid w:val="002C2D43"/>
    <w:rsid w:val="002C5FB5"/>
    <w:rsid w:val="002C6E7C"/>
    <w:rsid w:val="002C73C1"/>
    <w:rsid w:val="002D0A33"/>
    <w:rsid w:val="002D21B2"/>
    <w:rsid w:val="002D3C51"/>
    <w:rsid w:val="002F7BF4"/>
    <w:rsid w:val="00303778"/>
    <w:rsid w:val="00306AAF"/>
    <w:rsid w:val="0031177F"/>
    <w:rsid w:val="00313920"/>
    <w:rsid w:val="00315A22"/>
    <w:rsid w:val="00316657"/>
    <w:rsid w:val="003201BA"/>
    <w:rsid w:val="00320BEB"/>
    <w:rsid w:val="00323C44"/>
    <w:rsid w:val="00326246"/>
    <w:rsid w:val="00334F49"/>
    <w:rsid w:val="00340D2D"/>
    <w:rsid w:val="00345F38"/>
    <w:rsid w:val="0036008A"/>
    <w:rsid w:val="00360323"/>
    <w:rsid w:val="00371376"/>
    <w:rsid w:val="00376B6C"/>
    <w:rsid w:val="0038286B"/>
    <w:rsid w:val="00391BB3"/>
    <w:rsid w:val="00395C6A"/>
    <w:rsid w:val="003977AD"/>
    <w:rsid w:val="003A47B5"/>
    <w:rsid w:val="003B600A"/>
    <w:rsid w:val="003B72E0"/>
    <w:rsid w:val="003C2DB2"/>
    <w:rsid w:val="003D0655"/>
    <w:rsid w:val="003D360C"/>
    <w:rsid w:val="003E26F5"/>
    <w:rsid w:val="003E6199"/>
    <w:rsid w:val="003E64D8"/>
    <w:rsid w:val="003F4CE3"/>
    <w:rsid w:val="003F55E9"/>
    <w:rsid w:val="003F58E8"/>
    <w:rsid w:val="0040024A"/>
    <w:rsid w:val="004039DA"/>
    <w:rsid w:val="00414F63"/>
    <w:rsid w:val="004377BD"/>
    <w:rsid w:val="0045216D"/>
    <w:rsid w:val="004529E8"/>
    <w:rsid w:val="00456A16"/>
    <w:rsid w:val="00457A98"/>
    <w:rsid w:val="004617FD"/>
    <w:rsid w:val="0047605F"/>
    <w:rsid w:val="0047749C"/>
    <w:rsid w:val="00485A18"/>
    <w:rsid w:val="00486ED7"/>
    <w:rsid w:val="00494201"/>
    <w:rsid w:val="00496305"/>
    <w:rsid w:val="00496DE3"/>
    <w:rsid w:val="004B1556"/>
    <w:rsid w:val="004B236E"/>
    <w:rsid w:val="004B4E5D"/>
    <w:rsid w:val="004C132E"/>
    <w:rsid w:val="004C2815"/>
    <w:rsid w:val="004D7EF3"/>
    <w:rsid w:val="004E7D94"/>
    <w:rsid w:val="004F6D32"/>
    <w:rsid w:val="00523EF8"/>
    <w:rsid w:val="005240F7"/>
    <w:rsid w:val="0052528F"/>
    <w:rsid w:val="0053169E"/>
    <w:rsid w:val="00553EC3"/>
    <w:rsid w:val="0055586B"/>
    <w:rsid w:val="0055615A"/>
    <w:rsid w:val="005800BB"/>
    <w:rsid w:val="005834F2"/>
    <w:rsid w:val="00583615"/>
    <w:rsid w:val="00587224"/>
    <w:rsid w:val="005926F8"/>
    <w:rsid w:val="00594DBD"/>
    <w:rsid w:val="00595798"/>
    <w:rsid w:val="005B2950"/>
    <w:rsid w:val="005B2D91"/>
    <w:rsid w:val="005C04AD"/>
    <w:rsid w:val="005C11EF"/>
    <w:rsid w:val="005D37C9"/>
    <w:rsid w:val="005D675F"/>
    <w:rsid w:val="005F6115"/>
    <w:rsid w:val="005F6588"/>
    <w:rsid w:val="00601733"/>
    <w:rsid w:val="00601FB2"/>
    <w:rsid w:val="00604DF3"/>
    <w:rsid w:val="00605B1F"/>
    <w:rsid w:val="00615006"/>
    <w:rsid w:val="006174DC"/>
    <w:rsid w:val="00634422"/>
    <w:rsid w:val="00636DC3"/>
    <w:rsid w:val="00640B46"/>
    <w:rsid w:val="00641BE9"/>
    <w:rsid w:val="0064646E"/>
    <w:rsid w:val="006531FC"/>
    <w:rsid w:val="00654F16"/>
    <w:rsid w:val="00655C7F"/>
    <w:rsid w:val="006651E4"/>
    <w:rsid w:val="006706D7"/>
    <w:rsid w:val="00671C93"/>
    <w:rsid w:val="006722AA"/>
    <w:rsid w:val="00684A58"/>
    <w:rsid w:val="00686963"/>
    <w:rsid w:val="006935D0"/>
    <w:rsid w:val="006976F4"/>
    <w:rsid w:val="006A18BD"/>
    <w:rsid w:val="006A190F"/>
    <w:rsid w:val="006A3E81"/>
    <w:rsid w:val="006A4259"/>
    <w:rsid w:val="006B32E9"/>
    <w:rsid w:val="006B5420"/>
    <w:rsid w:val="006C4199"/>
    <w:rsid w:val="006D1BC2"/>
    <w:rsid w:val="006D702D"/>
    <w:rsid w:val="006E3321"/>
    <w:rsid w:val="006F02E5"/>
    <w:rsid w:val="006F2B94"/>
    <w:rsid w:val="006F3F9C"/>
    <w:rsid w:val="00700868"/>
    <w:rsid w:val="00702256"/>
    <w:rsid w:val="007057C2"/>
    <w:rsid w:val="0070765A"/>
    <w:rsid w:val="0071202E"/>
    <w:rsid w:val="00713DE5"/>
    <w:rsid w:val="007153B0"/>
    <w:rsid w:val="0072271C"/>
    <w:rsid w:val="007245BB"/>
    <w:rsid w:val="007338C4"/>
    <w:rsid w:val="007436B3"/>
    <w:rsid w:val="007509AD"/>
    <w:rsid w:val="00755C24"/>
    <w:rsid w:val="00775BF9"/>
    <w:rsid w:val="00780712"/>
    <w:rsid w:val="007807FF"/>
    <w:rsid w:val="007849EC"/>
    <w:rsid w:val="007866FB"/>
    <w:rsid w:val="00786BE6"/>
    <w:rsid w:val="007A0DC9"/>
    <w:rsid w:val="007A35A0"/>
    <w:rsid w:val="007A371F"/>
    <w:rsid w:val="007A67CA"/>
    <w:rsid w:val="007B4EF9"/>
    <w:rsid w:val="007B7308"/>
    <w:rsid w:val="007C63B3"/>
    <w:rsid w:val="007D02D3"/>
    <w:rsid w:val="007E241E"/>
    <w:rsid w:val="007F4D07"/>
    <w:rsid w:val="007F671C"/>
    <w:rsid w:val="007F6771"/>
    <w:rsid w:val="0080486D"/>
    <w:rsid w:val="00805D56"/>
    <w:rsid w:val="00815438"/>
    <w:rsid w:val="00816FF3"/>
    <w:rsid w:val="00822712"/>
    <w:rsid w:val="008271DB"/>
    <w:rsid w:val="00831A7A"/>
    <w:rsid w:val="00835F78"/>
    <w:rsid w:val="00840A3E"/>
    <w:rsid w:val="008419D0"/>
    <w:rsid w:val="00853016"/>
    <w:rsid w:val="00871B31"/>
    <w:rsid w:val="0087311C"/>
    <w:rsid w:val="008744FE"/>
    <w:rsid w:val="00885A47"/>
    <w:rsid w:val="00891144"/>
    <w:rsid w:val="00896B07"/>
    <w:rsid w:val="008B6983"/>
    <w:rsid w:val="008C3311"/>
    <w:rsid w:val="008C3910"/>
    <w:rsid w:val="008E0F38"/>
    <w:rsid w:val="008E6A51"/>
    <w:rsid w:val="008F0815"/>
    <w:rsid w:val="008F093C"/>
    <w:rsid w:val="00900CFE"/>
    <w:rsid w:val="00910F87"/>
    <w:rsid w:val="00912C49"/>
    <w:rsid w:val="009169A6"/>
    <w:rsid w:val="00920006"/>
    <w:rsid w:val="009225E2"/>
    <w:rsid w:val="009265AF"/>
    <w:rsid w:val="009302CF"/>
    <w:rsid w:val="00934614"/>
    <w:rsid w:val="0093670C"/>
    <w:rsid w:val="0096030B"/>
    <w:rsid w:val="00960A0E"/>
    <w:rsid w:val="009612ED"/>
    <w:rsid w:val="00976448"/>
    <w:rsid w:val="00984218"/>
    <w:rsid w:val="0099627F"/>
    <w:rsid w:val="0099673B"/>
    <w:rsid w:val="009970D9"/>
    <w:rsid w:val="009A5191"/>
    <w:rsid w:val="009A5935"/>
    <w:rsid w:val="009A7087"/>
    <w:rsid w:val="009B2875"/>
    <w:rsid w:val="009B2D28"/>
    <w:rsid w:val="009B43DA"/>
    <w:rsid w:val="009B4A20"/>
    <w:rsid w:val="009B6703"/>
    <w:rsid w:val="009D1128"/>
    <w:rsid w:val="009D374E"/>
    <w:rsid w:val="009D421F"/>
    <w:rsid w:val="009E02E8"/>
    <w:rsid w:val="009E2255"/>
    <w:rsid w:val="00A00BF8"/>
    <w:rsid w:val="00A04EEA"/>
    <w:rsid w:val="00A06A68"/>
    <w:rsid w:val="00A20F2F"/>
    <w:rsid w:val="00A21B7B"/>
    <w:rsid w:val="00A22F5D"/>
    <w:rsid w:val="00A3170B"/>
    <w:rsid w:val="00A776B1"/>
    <w:rsid w:val="00A856C4"/>
    <w:rsid w:val="00A85BFA"/>
    <w:rsid w:val="00A87ECA"/>
    <w:rsid w:val="00A90F20"/>
    <w:rsid w:val="00AA22B1"/>
    <w:rsid w:val="00AA346C"/>
    <w:rsid w:val="00AA523B"/>
    <w:rsid w:val="00AC1A80"/>
    <w:rsid w:val="00AD2BEA"/>
    <w:rsid w:val="00AD4523"/>
    <w:rsid w:val="00AD4D92"/>
    <w:rsid w:val="00AD4E28"/>
    <w:rsid w:val="00AD5D81"/>
    <w:rsid w:val="00AD6D8B"/>
    <w:rsid w:val="00AE1FC4"/>
    <w:rsid w:val="00AF160F"/>
    <w:rsid w:val="00AF5E77"/>
    <w:rsid w:val="00AF7004"/>
    <w:rsid w:val="00B00801"/>
    <w:rsid w:val="00B150FE"/>
    <w:rsid w:val="00B210F1"/>
    <w:rsid w:val="00B31D49"/>
    <w:rsid w:val="00B36428"/>
    <w:rsid w:val="00B36BFB"/>
    <w:rsid w:val="00B4017D"/>
    <w:rsid w:val="00B42170"/>
    <w:rsid w:val="00B449CF"/>
    <w:rsid w:val="00B539FC"/>
    <w:rsid w:val="00B53C77"/>
    <w:rsid w:val="00B61973"/>
    <w:rsid w:val="00B61DC5"/>
    <w:rsid w:val="00B6358B"/>
    <w:rsid w:val="00BA4B71"/>
    <w:rsid w:val="00BB293E"/>
    <w:rsid w:val="00BC40AF"/>
    <w:rsid w:val="00BD3616"/>
    <w:rsid w:val="00BD51AD"/>
    <w:rsid w:val="00BF23AE"/>
    <w:rsid w:val="00BF6F92"/>
    <w:rsid w:val="00C01396"/>
    <w:rsid w:val="00C03AF9"/>
    <w:rsid w:val="00C07904"/>
    <w:rsid w:val="00C14C54"/>
    <w:rsid w:val="00C16E9D"/>
    <w:rsid w:val="00C36CD1"/>
    <w:rsid w:val="00C448FE"/>
    <w:rsid w:val="00C55E98"/>
    <w:rsid w:val="00C573A3"/>
    <w:rsid w:val="00C61596"/>
    <w:rsid w:val="00C62F66"/>
    <w:rsid w:val="00C7101C"/>
    <w:rsid w:val="00C80C25"/>
    <w:rsid w:val="00C81A56"/>
    <w:rsid w:val="00C83B65"/>
    <w:rsid w:val="00C845D2"/>
    <w:rsid w:val="00C93891"/>
    <w:rsid w:val="00C94667"/>
    <w:rsid w:val="00CB7F73"/>
    <w:rsid w:val="00CD2871"/>
    <w:rsid w:val="00CF5F37"/>
    <w:rsid w:val="00CF713F"/>
    <w:rsid w:val="00CF726F"/>
    <w:rsid w:val="00D06B69"/>
    <w:rsid w:val="00D171F7"/>
    <w:rsid w:val="00D17964"/>
    <w:rsid w:val="00D25A34"/>
    <w:rsid w:val="00D25CAE"/>
    <w:rsid w:val="00D27116"/>
    <w:rsid w:val="00D27F49"/>
    <w:rsid w:val="00D33415"/>
    <w:rsid w:val="00D3484E"/>
    <w:rsid w:val="00D530C5"/>
    <w:rsid w:val="00D65CD7"/>
    <w:rsid w:val="00D74D48"/>
    <w:rsid w:val="00D82894"/>
    <w:rsid w:val="00D971A4"/>
    <w:rsid w:val="00DA276F"/>
    <w:rsid w:val="00DA6ECE"/>
    <w:rsid w:val="00DB0D63"/>
    <w:rsid w:val="00DB2462"/>
    <w:rsid w:val="00DE1CDC"/>
    <w:rsid w:val="00DE2C6D"/>
    <w:rsid w:val="00DE65FB"/>
    <w:rsid w:val="00DE7D14"/>
    <w:rsid w:val="00DF49F9"/>
    <w:rsid w:val="00DF6423"/>
    <w:rsid w:val="00E0229F"/>
    <w:rsid w:val="00E15726"/>
    <w:rsid w:val="00E23AFE"/>
    <w:rsid w:val="00E23E38"/>
    <w:rsid w:val="00E25D55"/>
    <w:rsid w:val="00E30B2F"/>
    <w:rsid w:val="00E330D6"/>
    <w:rsid w:val="00E36570"/>
    <w:rsid w:val="00E5042A"/>
    <w:rsid w:val="00E538F6"/>
    <w:rsid w:val="00E62553"/>
    <w:rsid w:val="00E70B8B"/>
    <w:rsid w:val="00E732BA"/>
    <w:rsid w:val="00E81102"/>
    <w:rsid w:val="00E93EEC"/>
    <w:rsid w:val="00E97285"/>
    <w:rsid w:val="00EA115C"/>
    <w:rsid w:val="00EA4FA0"/>
    <w:rsid w:val="00EA630C"/>
    <w:rsid w:val="00EB2239"/>
    <w:rsid w:val="00EB59E2"/>
    <w:rsid w:val="00ED5E92"/>
    <w:rsid w:val="00ED7E60"/>
    <w:rsid w:val="00EE1698"/>
    <w:rsid w:val="00EE1E4E"/>
    <w:rsid w:val="00EE2C0F"/>
    <w:rsid w:val="00EF1025"/>
    <w:rsid w:val="00EF2DC8"/>
    <w:rsid w:val="00F02DCC"/>
    <w:rsid w:val="00F10B2D"/>
    <w:rsid w:val="00F16AF5"/>
    <w:rsid w:val="00F21046"/>
    <w:rsid w:val="00F210BD"/>
    <w:rsid w:val="00F2200E"/>
    <w:rsid w:val="00F32113"/>
    <w:rsid w:val="00F365DB"/>
    <w:rsid w:val="00F365FB"/>
    <w:rsid w:val="00F36962"/>
    <w:rsid w:val="00F4209C"/>
    <w:rsid w:val="00F428C2"/>
    <w:rsid w:val="00F5497D"/>
    <w:rsid w:val="00F6114E"/>
    <w:rsid w:val="00F634E0"/>
    <w:rsid w:val="00F71635"/>
    <w:rsid w:val="00F71652"/>
    <w:rsid w:val="00F73C2C"/>
    <w:rsid w:val="00F80693"/>
    <w:rsid w:val="00F815F3"/>
    <w:rsid w:val="00F85688"/>
    <w:rsid w:val="00F94A7E"/>
    <w:rsid w:val="00F9514D"/>
    <w:rsid w:val="00F964B3"/>
    <w:rsid w:val="00FA3467"/>
    <w:rsid w:val="00FA66E7"/>
    <w:rsid w:val="00FA678B"/>
    <w:rsid w:val="00FB1592"/>
    <w:rsid w:val="00FB335C"/>
    <w:rsid w:val="00FB3AB2"/>
    <w:rsid w:val="00FB53C7"/>
    <w:rsid w:val="00FC198E"/>
    <w:rsid w:val="00FC5394"/>
    <w:rsid w:val="00FC704A"/>
    <w:rsid w:val="00FD0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C1E0"/>
  <w15:docId w15:val="{B758F1BF-4C28-4F38-AB85-23ED622D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7EF3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D7EF3"/>
    <w:pPr>
      <w:numPr>
        <w:numId w:val="1"/>
      </w:numPr>
      <w:spacing w:before="108" w:after="108"/>
      <w:ind w:left="0" w:firstLine="0"/>
      <w:jc w:val="center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paragraph" w:styleId="2">
    <w:name w:val="heading 2"/>
    <w:basedOn w:val="1"/>
    <w:next w:val="a"/>
    <w:qFormat/>
    <w:rsid w:val="004D7EF3"/>
    <w:pPr>
      <w:numPr>
        <w:ilvl w:val="1"/>
      </w:num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qFormat/>
    <w:rsid w:val="004D7EF3"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qFormat/>
    <w:rsid w:val="004D7EF3"/>
    <w:pPr>
      <w:numPr>
        <w:ilvl w:val="3"/>
      </w:num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D7EF3"/>
  </w:style>
  <w:style w:type="character" w:customStyle="1" w:styleId="20">
    <w:name w:val="Основной шрифт абзаца2"/>
    <w:rsid w:val="004D7EF3"/>
  </w:style>
  <w:style w:type="character" w:customStyle="1" w:styleId="WW-Absatz-Standardschriftart">
    <w:name w:val="WW-Absatz-Standardschriftart"/>
    <w:rsid w:val="004D7EF3"/>
  </w:style>
  <w:style w:type="character" w:customStyle="1" w:styleId="10">
    <w:name w:val="Основной шрифт абзаца1"/>
    <w:rsid w:val="004D7EF3"/>
  </w:style>
  <w:style w:type="character" w:customStyle="1" w:styleId="a3">
    <w:name w:val="Цветовое выделение"/>
    <w:rsid w:val="004D7EF3"/>
    <w:rPr>
      <w:b/>
      <w:bCs/>
      <w:color w:val="26282F"/>
    </w:rPr>
  </w:style>
  <w:style w:type="character" w:customStyle="1" w:styleId="a4">
    <w:name w:val="Гипертекстовая ссылка"/>
    <w:rsid w:val="004D7EF3"/>
    <w:rPr>
      <w:b w:val="0"/>
      <w:bCs w:val="0"/>
      <w:color w:val="106BBE"/>
    </w:rPr>
  </w:style>
  <w:style w:type="character" w:customStyle="1" w:styleId="a5">
    <w:name w:val="Активная гипертекстовая ссылка"/>
    <w:rsid w:val="004D7EF3"/>
    <w:rPr>
      <w:b w:val="0"/>
      <w:bCs w:val="0"/>
      <w:color w:val="106BBE"/>
      <w:u w:val="single"/>
    </w:rPr>
  </w:style>
  <w:style w:type="character" w:customStyle="1" w:styleId="a6">
    <w:name w:val="Выделение для Базового Поиска"/>
    <w:rsid w:val="004D7EF3"/>
    <w:rPr>
      <w:b/>
      <w:bCs/>
      <w:color w:val="0058A9"/>
    </w:rPr>
  </w:style>
  <w:style w:type="character" w:customStyle="1" w:styleId="a7">
    <w:name w:val="Выделение для Базового Поиска (курсив)"/>
    <w:rsid w:val="004D7EF3"/>
    <w:rPr>
      <w:b/>
      <w:bCs/>
      <w:i/>
      <w:iCs/>
      <w:color w:val="0058A9"/>
    </w:rPr>
  </w:style>
  <w:style w:type="character" w:customStyle="1" w:styleId="11">
    <w:name w:val="Заголовок 1 Знак"/>
    <w:rsid w:val="004D7EF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Заголовок 2 Знак"/>
    <w:rsid w:val="004D7EF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4D7EF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sid w:val="004D7EF3"/>
    <w:rPr>
      <w:b/>
      <w:bCs/>
      <w:sz w:val="28"/>
      <w:szCs w:val="28"/>
    </w:rPr>
  </w:style>
  <w:style w:type="character" w:customStyle="1" w:styleId="a8">
    <w:name w:val="Заголовок своего сообщения"/>
    <w:rsid w:val="004D7EF3"/>
  </w:style>
  <w:style w:type="character" w:customStyle="1" w:styleId="a9">
    <w:name w:val="Заголовок чужого сообщения"/>
    <w:rsid w:val="004D7EF3"/>
    <w:rPr>
      <w:b/>
      <w:bCs/>
      <w:color w:val="FF0000"/>
    </w:rPr>
  </w:style>
  <w:style w:type="character" w:customStyle="1" w:styleId="aa">
    <w:name w:val="Найденные слова"/>
    <w:rsid w:val="004D7EF3"/>
    <w:rPr>
      <w:b w:val="0"/>
      <w:bCs w:val="0"/>
      <w:color w:val="26282F"/>
      <w:shd w:val="clear" w:color="auto" w:fill="FFF580"/>
    </w:rPr>
  </w:style>
  <w:style w:type="character" w:customStyle="1" w:styleId="ab">
    <w:name w:val="Не вступил в силу"/>
    <w:rsid w:val="004D7EF3"/>
    <w:rPr>
      <w:b w:val="0"/>
      <w:bCs w:val="0"/>
      <w:color w:val="000000"/>
      <w:shd w:val="clear" w:color="auto" w:fill="D8EDE8"/>
    </w:rPr>
  </w:style>
  <w:style w:type="character" w:customStyle="1" w:styleId="ac">
    <w:name w:val="Опечатки"/>
    <w:rsid w:val="004D7EF3"/>
    <w:rPr>
      <w:color w:val="FF0000"/>
    </w:rPr>
  </w:style>
  <w:style w:type="character" w:customStyle="1" w:styleId="ad">
    <w:name w:val="Продолжение ссылки"/>
    <w:rsid w:val="004D7EF3"/>
  </w:style>
  <w:style w:type="character" w:customStyle="1" w:styleId="ae">
    <w:name w:val="Сравнение редакций"/>
    <w:rsid w:val="004D7EF3"/>
    <w:rPr>
      <w:b w:val="0"/>
      <w:bCs w:val="0"/>
      <w:color w:val="26282F"/>
    </w:rPr>
  </w:style>
  <w:style w:type="character" w:customStyle="1" w:styleId="af">
    <w:name w:val="Сравнение редакций. Добавленный фрагмент"/>
    <w:rsid w:val="004D7EF3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sid w:val="004D7EF3"/>
    <w:rPr>
      <w:color w:val="000000"/>
      <w:shd w:val="clear" w:color="auto" w:fill="C4C413"/>
    </w:rPr>
  </w:style>
  <w:style w:type="character" w:customStyle="1" w:styleId="af1">
    <w:name w:val="Ссылка на утративший силу документ"/>
    <w:rsid w:val="004D7EF3"/>
    <w:rPr>
      <w:b w:val="0"/>
      <w:bCs w:val="0"/>
      <w:color w:val="749232"/>
    </w:rPr>
  </w:style>
  <w:style w:type="character" w:customStyle="1" w:styleId="af2">
    <w:name w:val="Утратил силу"/>
    <w:rsid w:val="004D7EF3"/>
    <w:rPr>
      <w:b w:val="0"/>
      <w:bCs w:val="0"/>
      <w:strike/>
      <w:color w:val="666600"/>
    </w:rPr>
  </w:style>
  <w:style w:type="character" w:customStyle="1" w:styleId="af3">
    <w:name w:val="Текст выноски Знак"/>
    <w:rsid w:val="004D7EF3"/>
    <w:rPr>
      <w:rFonts w:ascii="Tahoma" w:hAnsi="Tahoma" w:cs="Tahoma"/>
      <w:sz w:val="16"/>
      <w:szCs w:val="16"/>
    </w:rPr>
  </w:style>
  <w:style w:type="character" w:customStyle="1" w:styleId="af4">
    <w:name w:val="Верхний колонтитул Знак"/>
    <w:rsid w:val="004D7EF3"/>
    <w:rPr>
      <w:rFonts w:ascii="Arial" w:hAnsi="Arial" w:cs="Arial"/>
      <w:sz w:val="24"/>
      <w:szCs w:val="24"/>
    </w:rPr>
  </w:style>
  <w:style w:type="character" w:customStyle="1" w:styleId="af5">
    <w:name w:val="Нижний колонтитул Знак"/>
    <w:rsid w:val="004D7EF3"/>
    <w:rPr>
      <w:rFonts w:ascii="Arial" w:hAnsi="Arial" w:cs="Arial"/>
      <w:sz w:val="24"/>
      <w:szCs w:val="24"/>
    </w:rPr>
  </w:style>
  <w:style w:type="character" w:styleId="af6">
    <w:name w:val="Hyperlink"/>
    <w:rsid w:val="004D7EF3"/>
    <w:rPr>
      <w:color w:val="000080"/>
      <w:u w:val="single"/>
    </w:rPr>
  </w:style>
  <w:style w:type="paragraph" w:styleId="af7">
    <w:name w:val="Title"/>
    <w:basedOn w:val="af8"/>
    <w:next w:val="a"/>
    <w:qFormat/>
    <w:rsid w:val="004D7EF3"/>
    <w:rPr>
      <w:b/>
      <w:bCs/>
      <w:color w:val="0058A9"/>
      <w:shd w:val="clear" w:color="auto" w:fill="F0F0F0"/>
    </w:rPr>
  </w:style>
  <w:style w:type="paragraph" w:styleId="af9">
    <w:name w:val="Body Text"/>
    <w:basedOn w:val="a"/>
    <w:rsid w:val="004D7EF3"/>
    <w:pPr>
      <w:spacing w:after="120"/>
    </w:pPr>
  </w:style>
  <w:style w:type="paragraph" w:styleId="afa">
    <w:name w:val="List"/>
    <w:basedOn w:val="af9"/>
    <w:rsid w:val="004D7EF3"/>
    <w:rPr>
      <w:rFonts w:cs="Tahoma"/>
    </w:rPr>
  </w:style>
  <w:style w:type="paragraph" w:customStyle="1" w:styleId="22">
    <w:name w:val="Название2"/>
    <w:basedOn w:val="a"/>
    <w:rsid w:val="004D7EF3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4D7EF3"/>
    <w:pPr>
      <w:suppressLineNumbers/>
    </w:pPr>
    <w:rPr>
      <w:rFonts w:cs="Tahoma"/>
    </w:rPr>
  </w:style>
  <w:style w:type="paragraph" w:customStyle="1" w:styleId="af8">
    <w:name w:val="Основное меню (преемственное)"/>
    <w:basedOn w:val="a"/>
    <w:next w:val="a"/>
    <w:rsid w:val="004D7EF3"/>
    <w:rPr>
      <w:rFonts w:ascii="Verdana" w:hAnsi="Verdana" w:cs="Verdana"/>
      <w:sz w:val="22"/>
      <w:szCs w:val="22"/>
    </w:rPr>
  </w:style>
  <w:style w:type="paragraph" w:customStyle="1" w:styleId="12">
    <w:name w:val="Название1"/>
    <w:basedOn w:val="a"/>
    <w:rsid w:val="004D7EF3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4D7EF3"/>
    <w:pPr>
      <w:suppressLineNumbers/>
    </w:pPr>
    <w:rPr>
      <w:rFonts w:cs="Tahoma"/>
    </w:rPr>
  </w:style>
  <w:style w:type="paragraph" w:customStyle="1" w:styleId="afb">
    <w:name w:val="Внимание"/>
    <w:basedOn w:val="a"/>
    <w:next w:val="a"/>
    <w:rsid w:val="004D7EF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c">
    <w:name w:val="Внимание: криминал!!"/>
    <w:basedOn w:val="afb"/>
    <w:next w:val="a"/>
    <w:rsid w:val="004D7EF3"/>
  </w:style>
  <w:style w:type="paragraph" w:customStyle="1" w:styleId="afd">
    <w:name w:val="Внимание: недобросовестность!"/>
    <w:basedOn w:val="afb"/>
    <w:next w:val="a"/>
    <w:rsid w:val="004D7EF3"/>
  </w:style>
  <w:style w:type="paragraph" w:customStyle="1" w:styleId="afe">
    <w:name w:val="Дочерний элемент списка"/>
    <w:basedOn w:val="a"/>
    <w:next w:val="a"/>
    <w:rsid w:val="004D7EF3"/>
    <w:pPr>
      <w:ind w:firstLine="0"/>
    </w:pPr>
    <w:rPr>
      <w:color w:val="868381"/>
      <w:sz w:val="20"/>
      <w:szCs w:val="20"/>
    </w:rPr>
  </w:style>
  <w:style w:type="paragraph" w:customStyle="1" w:styleId="aff">
    <w:name w:val="Заголовок группы контролов"/>
    <w:basedOn w:val="a"/>
    <w:next w:val="a"/>
    <w:rsid w:val="004D7EF3"/>
    <w:rPr>
      <w:b/>
      <w:bCs/>
      <w:color w:val="000000"/>
    </w:rPr>
  </w:style>
  <w:style w:type="paragraph" w:customStyle="1" w:styleId="aff0">
    <w:name w:val="Заголовок для информации об изменениях"/>
    <w:basedOn w:val="1"/>
    <w:next w:val="a"/>
    <w:rsid w:val="004D7EF3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1">
    <w:name w:val="Заголовок распахивающейся части диалога"/>
    <w:basedOn w:val="a"/>
    <w:next w:val="a"/>
    <w:rsid w:val="004D7EF3"/>
    <w:rPr>
      <w:i/>
      <w:iCs/>
      <w:color w:val="000080"/>
      <w:sz w:val="22"/>
      <w:szCs w:val="22"/>
    </w:rPr>
  </w:style>
  <w:style w:type="paragraph" w:customStyle="1" w:styleId="aff2">
    <w:name w:val="Заголовок статьи"/>
    <w:basedOn w:val="a"/>
    <w:next w:val="a"/>
    <w:rsid w:val="004D7EF3"/>
    <w:pPr>
      <w:ind w:left="1612" w:hanging="892"/>
    </w:pPr>
  </w:style>
  <w:style w:type="paragraph" w:customStyle="1" w:styleId="aff3">
    <w:name w:val="Заголовок ЭР (левое окно)"/>
    <w:basedOn w:val="a"/>
    <w:next w:val="a"/>
    <w:rsid w:val="004D7EF3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rsid w:val="004D7EF3"/>
    <w:pPr>
      <w:spacing w:after="0"/>
      <w:jc w:val="left"/>
    </w:pPr>
  </w:style>
  <w:style w:type="paragraph" w:customStyle="1" w:styleId="aff5">
    <w:name w:val="Интерактивный заголовок"/>
    <w:basedOn w:val="af7"/>
    <w:next w:val="a"/>
    <w:rsid w:val="004D7EF3"/>
    <w:rPr>
      <w:u w:val="single"/>
    </w:rPr>
  </w:style>
  <w:style w:type="paragraph" w:customStyle="1" w:styleId="aff6">
    <w:name w:val="Текст информации об изменениях"/>
    <w:basedOn w:val="a"/>
    <w:next w:val="a"/>
    <w:rsid w:val="004D7EF3"/>
    <w:rPr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next w:val="a"/>
    <w:rsid w:val="004D7EF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8">
    <w:name w:val="Текст (справка)"/>
    <w:basedOn w:val="a"/>
    <w:next w:val="a"/>
    <w:rsid w:val="004D7EF3"/>
    <w:pPr>
      <w:ind w:left="170" w:right="170" w:firstLine="0"/>
      <w:jc w:val="left"/>
    </w:pPr>
  </w:style>
  <w:style w:type="paragraph" w:customStyle="1" w:styleId="aff9">
    <w:name w:val="Комментарий"/>
    <w:basedOn w:val="aff8"/>
    <w:next w:val="a"/>
    <w:rsid w:val="004D7EF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rsid w:val="004D7EF3"/>
    <w:rPr>
      <w:i/>
      <w:iCs/>
    </w:rPr>
  </w:style>
  <w:style w:type="paragraph" w:customStyle="1" w:styleId="affb">
    <w:name w:val="Текст (лев. подпись)"/>
    <w:basedOn w:val="a"/>
    <w:next w:val="a"/>
    <w:rsid w:val="004D7EF3"/>
    <w:pPr>
      <w:ind w:firstLine="0"/>
      <w:jc w:val="left"/>
    </w:pPr>
  </w:style>
  <w:style w:type="paragraph" w:customStyle="1" w:styleId="affc">
    <w:name w:val="Колонтитул (левый)"/>
    <w:basedOn w:val="affb"/>
    <w:next w:val="a"/>
    <w:rsid w:val="004D7EF3"/>
    <w:rPr>
      <w:sz w:val="14"/>
      <w:szCs w:val="14"/>
    </w:rPr>
  </w:style>
  <w:style w:type="paragraph" w:customStyle="1" w:styleId="affd">
    <w:name w:val="Текст (прав. подпись)"/>
    <w:basedOn w:val="a"/>
    <w:next w:val="a"/>
    <w:rsid w:val="004D7EF3"/>
    <w:pPr>
      <w:ind w:firstLine="0"/>
      <w:jc w:val="right"/>
    </w:pPr>
  </w:style>
  <w:style w:type="paragraph" w:customStyle="1" w:styleId="affe">
    <w:name w:val="Колонтитул (правый)"/>
    <w:basedOn w:val="affd"/>
    <w:next w:val="a"/>
    <w:rsid w:val="004D7EF3"/>
    <w:rPr>
      <w:sz w:val="14"/>
      <w:szCs w:val="14"/>
    </w:rPr>
  </w:style>
  <w:style w:type="paragraph" w:customStyle="1" w:styleId="afff">
    <w:name w:val="Комментарий пользователя"/>
    <w:basedOn w:val="aff9"/>
    <w:next w:val="a"/>
    <w:rsid w:val="004D7EF3"/>
    <w:pPr>
      <w:jc w:val="left"/>
    </w:pPr>
    <w:rPr>
      <w:shd w:val="clear" w:color="auto" w:fill="FFDFE0"/>
    </w:rPr>
  </w:style>
  <w:style w:type="paragraph" w:customStyle="1" w:styleId="afff0">
    <w:name w:val="Куда обратиться?"/>
    <w:basedOn w:val="afb"/>
    <w:next w:val="a"/>
    <w:rsid w:val="004D7EF3"/>
  </w:style>
  <w:style w:type="paragraph" w:customStyle="1" w:styleId="afff1">
    <w:name w:val="Моноширинный"/>
    <w:basedOn w:val="a"/>
    <w:next w:val="a"/>
    <w:rsid w:val="004D7EF3"/>
    <w:pPr>
      <w:ind w:firstLine="0"/>
      <w:jc w:val="left"/>
    </w:pPr>
    <w:rPr>
      <w:rFonts w:ascii="Courier New" w:hAnsi="Courier New" w:cs="Courier New"/>
    </w:rPr>
  </w:style>
  <w:style w:type="paragraph" w:customStyle="1" w:styleId="afff2">
    <w:name w:val="Напишите нам"/>
    <w:basedOn w:val="a"/>
    <w:next w:val="a"/>
    <w:rsid w:val="004D7EF3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3">
    <w:name w:val="Необходимые документы"/>
    <w:basedOn w:val="afb"/>
    <w:next w:val="a"/>
    <w:rsid w:val="004D7EF3"/>
    <w:pPr>
      <w:ind w:firstLine="118"/>
    </w:pPr>
  </w:style>
  <w:style w:type="paragraph" w:customStyle="1" w:styleId="afff4">
    <w:name w:val="Нормальный (таблица)"/>
    <w:basedOn w:val="a"/>
    <w:next w:val="a"/>
    <w:uiPriority w:val="99"/>
    <w:rsid w:val="004D7EF3"/>
    <w:pPr>
      <w:ind w:firstLine="0"/>
    </w:pPr>
  </w:style>
  <w:style w:type="paragraph" w:customStyle="1" w:styleId="afff5">
    <w:name w:val="Таблицы (моноширинный)"/>
    <w:basedOn w:val="a"/>
    <w:next w:val="a"/>
    <w:rsid w:val="004D7EF3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rsid w:val="004D7EF3"/>
    <w:pPr>
      <w:ind w:left="140"/>
    </w:pPr>
  </w:style>
  <w:style w:type="paragraph" w:customStyle="1" w:styleId="afff7">
    <w:name w:val="Переменная часть"/>
    <w:basedOn w:val="af8"/>
    <w:next w:val="a"/>
    <w:rsid w:val="004D7EF3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rsid w:val="004D7EF3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6"/>
    <w:next w:val="a"/>
    <w:rsid w:val="004D7EF3"/>
    <w:rPr>
      <w:b/>
      <w:bCs/>
    </w:rPr>
  </w:style>
  <w:style w:type="paragraph" w:customStyle="1" w:styleId="afffa">
    <w:name w:val="Подчёркнуный текст"/>
    <w:basedOn w:val="a"/>
    <w:next w:val="a"/>
    <w:rsid w:val="004D7EF3"/>
  </w:style>
  <w:style w:type="paragraph" w:customStyle="1" w:styleId="afffb">
    <w:name w:val="Постоянная часть"/>
    <w:basedOn w:val="af8"/>
    <w:next w:val="a"/>
    <w:rsid w:val="004D7EF3"/>
    <w:rPr>
      <w:sz w:val="20"/>
      <w:szCs w:val="20"/>
    </w:rPr>
  </w:style>
  <w:style w:type="paragraph" w:customStyle="1" w:styleId="afffc">
    <w:name w:val="Прижатый влево"/>
    <w:basedOn w:val="a"/>
    <w:next w:val="a"/>
    <w:rsid w:val="004D7EF3"/>
    <w:pPr>
      <w:ind w:firstLine="0"/>
      <w:jc w:val="left"/>
    </w:pPr>
  </w:style>
  <w:style w:type="paragraph" w:customStyle="1" w:styleId="afffd">
    <w:name w:val="Пример."/>
    <w:basedOn w:val="afb"/>
    <w:next w:val="a"/>
    <w:rsid w:val="004D7EF3"/>
  </w:style>
  <w:style w:type="paragraph" w:customStyle="1" w:styleId="afffe">
    <w:name w:val="Примечание."/>
    <w:basedOn w:val="afb"/>
    <w:next w:val="a"/>
    <w:rsid w:val="004D7EF3"/>
  </w:style>
  <w:style w:type="paragraph" w:customStyle="1" w:styleId="affff">
    <w:name w:val="Словарная статья"/>
    <w:basedOn w:val="a"/>
    <w:next w:val="a"/>
    <w:rsid w:val="004D7EF3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  <w:rsid w:val="004D7EF3"/>
  </w:style>
  <w:style w:type="paragraph" w:customStyle="1" w:styleId="affff1">
    <w:name w:val="Текст в таблице"/>
    <w:basedOn w:val="afff4"/>
    <w:next w:val="a"/>
    <w:rsid w:val="004D7EF3"/>
    <w:pPr>
      <w:ind w:firstLine="500"/>
    </w:pPr>
  </w:style>
  <w:style w:type="paragraph" w:customStyle="1" w:styleId="affff2">
    <w:name w:val="Текст ЭР (см. также)"/>
    <w:basedOn w:val="a"/>
    <w:next w:val="a"/>
    <w:rsid w:val="004D7EF3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rsid w:val="004D7EF3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rsid w:val="004D7EF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rsid w:val="004D7EF3"/>
    <w:pPr>
      <w:jc w:val="center"/>
    </w:pPr>
  </w:style>
  <w:style w:type="paragraph" w:customStyle="1" w:styleId="-">
    <w:name w:val="ЭР-содержание (правое окно)"/>
    <w:basedOn w:val="a"/>
    <w:next w:val="a"/>
    <w:rsid w:val="004D7EF3"/>
    <w:pPr>
      <w:spacing w:before="300"/>
      <w:ind w:firstLine="0"/>
      <w:jc w:val="left"/>
    </w:pPr>
  </w:style>
  <w:style w:type="paragraph" w:styleId="affff6">
    <w:name w:val="Balloon Text"/>
    <w:basedOn w:val="a"/>
    <w:rsid w:val="004D7EF3"/>
    <w:rPr>
      <w:rFonts w:ascii="Tahoma" w:hAnsi="Tahoma" w:cs="Times New Roman"/>
      <w:sz w:val="16"/>
      <w:szCs w:val="16"/>
    </w:rPr>
  </w:style>
  <w:style w:type="paragraph" w:styleId="affff7">
    <w:name w:val="header"/>
    <w:basedOn w:val="a"/>
    <w:rsid w:val="004D7EF3"/>
    <w:rPr>
      <w:rFonts w:cs="Times New Roman"/>
    </w:rPr>
  </w:style>
  <w:style w:type="paragraph" w:styleId="affff8">
    <w:name w:val="footer"/>
    <w:basedOn w:val="a"/>
    <w:rsid w:val="004D7EF3"/>
    <w:rPr>
      <w:rFonts w:cs="Times New Roman"/>
    </w:rPr>
  </w:style>
  <w:style w:type="paragraph" w:customStyle="1" w:styleId="affff9">
    <w:name w:val="Содержимое таблицы"/>
    <w:basedOn w:val="a"/>
    <w:rsid w:val="004D7EF3"/>
    <w:pPr>
      <w:suppressLineNumbers/>
    </w:pPr>
  </w:style>
  <w:style w:type="paragraph" w:customStyle="1" w:styleId="affffa">
    <w:name w:val="Заголовок таблицы"/>
    <w:basedOn w:val="affff9"/>
    <w:rsid w:val="004D7EF3"/>
    <w:pPr>
      <w:jc w:val="center"/>
    </w:pPr>
    <w:rPr>
      <w:b/>
      <w:bCs/>
    </w:rPr>
  </w:style>
  <w:style w:type="paragraph" w:styleId="affffb">
    <w:name w:val="List Paragraph"/>
    <w:basedOn w:val="a"/>
    <w:uiPriority w:val="34"/>
    <w:qFormat/>
    <w:rsid w:val="00960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3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2DE3E-F564-43D6-BAC1-0B51849C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1914</Words>
  <Characters>10914</Characters>
  <Application>Microsoft Office Word</Application>
  <DocSecurity>4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Kraftway</Company>
  <LinksUpToDate>false</LinksUpToDate>
  <CharactersWithSpaces>12803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НПП "Гарант-Сервис"</dc:creator>
  <cp:lastModifiedBy>User</cp:lastModifiedBy>
  <cp:revision>2</cp:revision>
  <cp:lastPrinted>2019-04-29T10:18:00Z</cp:lastPrinted>
  <dcterms:created xsi:type="dcterms:W3CDTF">2021-04-15T11:27:00Z</dcterms:created>
  <dcterms:modified xsi:type="dcterms:W3CDTF">2021-04-15T11:27:00Z</dcterms:modified>
</cp:coreProperties>
</file>